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7C5" w:rsidRPr="00A0667C" w:rsidRDefault="007457C5" w:rsidP="007457C5">
      <w:pPr>
        <w:jc w:val="center"/>
        <w:rPr>
          <w:b/>
          <w:sz w:val="24"/>
          <w:szCs w:val="28"/>
        </w:rPr>
      </w:pP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《</w:t>
      </w:r>
      <w:r>
        <w:rPr>
          <w:rFonts w:ascii="Times New Roman" w:hAnsi="Times New Roman" w:hint="eastAsia"/>
          <w:b/>
          <w:color w:val="333333"/>
          <w:sz w:val="24"/>
          <w:szCs w:val="28"/>
        </w:rPr>
        <w:t>智能家居物联网技术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》实验教学计划</w:t>
      </w:r>
    </w:p>
    <w:tbl>
      <w:tblPr>
        <w:tblpPr w:leftFromText="180" w:rightFromText="180" w:vertAnchor="text" w:horzAnchor="margin" w:tblpXSpec="center" w:tblpY="11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 w:rsidR="007457C5" w:rsidRPr="00A0667C" w:rsidTr="000B08B8">
        <w:tc>
          <w:tcPr>
            <w:tcW w:w="636" w:type="dxa"/>
            <w:vAlign w:val="center"/>
          </w:tcPr>
          <w:p w:rsidR="007457C5" w:rsidRPr="00A0667C" w:rsidRDefault="007457C5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 w:rsidR="007457C5" w:rsidRPr="00A0667C" w:rsidRDefault="007457C5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 w:rsidR="007457C5" w:rsidRPr="00A0667C" w:rsidRDefault="007457C5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 w:rsidR="007457C5" w:rsidRPr="00A0667C" w:rsidRDefault="007457C5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 w:rsidR="007457C5" w:rsidRPr="00A0667C" w:rsidRDefault="007457C5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 w:rsidR="007457C5" w:rsidRPr="00A0667C" w:rsidRDefault="007457C5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7457C5" w:rsidRPr="00A0667C" w:rsidRDefault="007457C5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 w:rsidR="007457C5" w:rsidRPr="00A0667C" w:rsidRDefault="007457C5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7457C5" w:rsidRPr="00A0667C" w:rsidRDefault="007457C5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7457C5" w:rsidRPr="00A0667C" w:rsidRDefault="007457C5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指导</w:t>
            </w:r>
          </w:p>
          <w:p w:rsidR="007457C5" w:rsidRPr="00A0667C" w:rsidRDefault="007457C5" w:rsidP="000B08B8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老师</w:t>
            </w:r>
          </w:p>
        </w:tc>
      </w:tr>
      <w:tr w:rsidR="007457C5" w:rsidRPr="00A0667C" w:rsidTr="000B08B8">
        <w:tc>
          <w:tcPr>
            <w:tcW w:w="636" w:type="dxa"/>
            <w:vAlign w:val="center"/>
          </w:tcPr>
          <w:p w:rsidR="007457C5" w:rsidRPr="00A0667C" w:rsidRDefault="007457C5" w:rsidP="000B08B8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7457C5" w:rsidRPr="00A0667C" w:rsidRDefault="007457C5" w:rsidP="000B08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灯光控制实验</w:t>
            </w:r>
          </w:p>
        </w:tc>
        <w:tc>
          <w:tcPr>
            <w:tcW w:w="1142" w:type="dxa"/>
            <w:vAlign w:val="center"/>
          </w:tcPr>
          <w:p w:rsidR="007457C5" w:rsidRPr="00A0667C" w:rsidRDefault="007457C5" w:rsidP="000B08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智能家居物联网技术</w:t>
            </w:r>
          </w:p>
        </w:tc>
        <w:tc>
          <w:tcPr>
            <w:tcW w:w="709" w:type="dxa"/>
            <w:vAlign w:val="center"/>
          </w:tcPr>
          <w:p w:rsidR="007457C5" w:rsidRPr="00A0667C" w:rsidRDefault="007457C5" w:rsidP="000B08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Align w:val="center"/>
          </w:tcPr>
          <w:p w:rsidR="007457C5" w:rsidRPr="00A0667C" w:rsidRDefault="007457C5" w:rsidP="000B08B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7457C5" w:rsidRPr="00A0667C" w:rsidRDefault="007457C5" w:rsidP="000B08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15</w:t>
            </w:r>
            <w:r w:rsidRPr="00A0667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6:5</w:t>
            </w:r>
            <w:r w:rsidRPr="00A0667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457C5" w:rsidRPr="00A0667C" w:rsidRDefault="007457C5" w:rsidP="000B08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电子</w:t>
            </w:r>
            <w:r>
              <w:rPr>
                <w:rFonts w:ascii="Times New Roman" w:hAnsi="Times New Roman" w:hint="eastAsia"/>
              </w:rPr>
              <w:t>151</w:t>
            </w:r>
            <w:r>
              <w:rPr>
                <w:rFonts w:ascii="Times New Roman" w:hAnsi="Times New Roman" w:hint="eastAsia"/>
              </w:rPr>
              <w:t>，物联网</w:t>
            </w:r>
            <w:r>
              <w:rPr>
                <w:rFonts w:ascii="Times New Roman" w:hAnsi="Times New Roman" w:hint="eastAsia"/>
              </w:rPr>
              <w:t>15</w:t>
            </w: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7457C5" w:rsidRPr="00A0667C" w:rsidRDefault="00F32C9F" w:rsidP="000B08B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文约</w:t>
            </w:r>
            <w:r w:rsidR="007457C5">
              <w:rPr>
                <w:rFonts w:ascii="Times New Roman" w:hAnsi="Times New Roman" w:hint="eastAsia"/>
              </w:rPr>
              <w:t>楼</w:t>
            </w:r>
            <w:proofErr w:type="gramEnd"/>
          </w:p>
        </w:tc>
        <w:tc>
          <w:tcPr>
            <w:tcW w:w="709" w:type="dxa"/>
            <w:vAlign w:val="center"/>
          </w:tcPr>
          <w:p w:rsidR="007457C5" w:rsidRPr="00A0667C" w:rsidRDefault="00F32C9F" w:rsidP="000B08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111</w:t>
            </w:r>
          </w:p>
        </w:tc>
        <w:tc>
          <w:tcPr>
            <w:tcW w:w="850" w:type="dxa"/>
            <w:vAlign w:val="center"/>
          </w:tcPr>
          <w:p w:rsidR="007457C5" w:rsidRPr="00A0667C" w:rsidRDefault="007457C5" w:rsidP="000B08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李文杰</w:t>
            </w:r>
          </w:p>
        </w:tc>
      </w:tr>
      <w:tr w:rsidR="007457C5" w:rsidRPr="00A0667C" w:rsidTr="000B08B8">
        <w:tc>
          <w:tcPr>
            <w:tcW w:w="636" w:type="dxa"/>
            <w:vAlign w:val="center"/>
          </w:tcPr>
          <w:p w:rsidR="007457C5" w:rsidRPr="00A0667C" w:rsidRDefault="007457C5" w:rsidP="000B08B8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7457C5" w:rsidRPr="00A0667C" w:rsidRDefault="007457C5" w:rsidP="000B08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人体红外检测实验</w:t>
            </w:r>
          </w:p>
        </w:tc>
        <w:tc>
          <w:tcPr>
            <w:tcW w:w="1142" w:type="dxa"/>
            <w:vAlign w:val="center"/>
          </w:tcPr>
          <w:p w:rsidR="007457C5" w:rsidRPr="00A0667C" w:rsidRDefault="007457C5" w:rsidP="000B08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智能家居物联网技术</w:t>
            </w:r>
          </w:p>
        </w:tc>
        <w:tc>
          <w:tcPr>
            <w:tcW w:w="709" w:type="dxa"/>
            <w:vAlign w:val="center"/>
          </w:tcPr>
          <w:p w:rsidR="007457C5" w:rsidRPr="00A0667C" w:rsidRDefault="007457C5" w:rsidP="000B08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7457C5" w:rsidRPr="00A0667C" w:rsidRDefault="007457C5" w:rsidP="000B08B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7457C5" w:rsidRPr="00A0667C" w:rsidRDefault="007457C5" w:rsidP="000B08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15</w:t>
            </w:r>
            <w:r w:rsidRPr="00A0667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6:5</w:t>
            </w:r>
            <w:r w:rsidRPr="00A0667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7457C5" w:rsidRPr="00A0667C" w:rsidRDefault="007457C5" w:rsidP="000B08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电子</w:t>
            </w:r>
            <w:r>
              <w:rPr>
                <w:rFonts w:ascii="Times New Roman" w:hAnsi="Times New Roman" w:hint="eastAsia"/>
              </w:rPr>
              <w:t>151</w:t>
            </w:r>
            <w:r>
              <w:rPr>
                <w:rFonts w:ascii="Times New Roman" w:hAnsi="Times New Roman" w:hint="eastAsia"/>
              </w:rPr>
              <w:t>，物联网</w:t>
            </w:r>
            <w:r>
              <w:rPr>
                <w:rFonts w:ascii="Times New Roman" w:hAnsi="Times New Roman" w:hint="eastAsia"/>
              </w:rPr>
              <w:t>15</w:t>
            </w: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7457C5" w:rsidRPr="00A0667C" w:rsidRDefault="00F32C9F" w:rsidP="000B08B8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7457C5" w:rsidRPr="00A0667C" w:rsidRDefault="00F32C9F" w:rsidP="000B08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111</w:t>
            </w:r>
          </w:p>
        </w:tc>
        <w:tc>
          <w:tcPr>
            <w:tcW w:w="850" w:type="dxa"/>
            <w:vAlign w:val="center"/>
          </w:tcPr>
          <w:p w:rsidR="007457C5" w:rsidRPr="00A0667C" w:rsidRDefault="007457C5" w:rsidP="000B08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李文杰</w:t>
            </w:r>
          </w:p>
        </w:tc>
      </w:tr>
      <w:tr w:rsidR="00F32C9F" w:rsidRPr="00A0667C" w:rsidTr="000B08B8">
        <w:tc>
          <w:tcPr>
            <w:tcW w:w="636" w:type="dxa"/>
            <w:vAlign w:val="center"/>
          </w:tcPr>
          <w:p w:rsidR="00F32C9F" w:rsidRPr="00A0667C" w:rsidRDefault="00F32C9F" w:rsidP="00F32C9F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F32C9F" w:rsidRPr="00A0667C" w:rsidRDefault="00F32C9F" w:rsidP="00F32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电子温度计实验</w:t>
            </w:r>
          </w:p>
        </w:tc>
        <w:tc>
          <w:tcPr>
            <w:tcW w:w="1142" w:type="dxa"/>
            <w:vAlign w:val="center"/>
          </w:tcPr>
          <w:p w:rsidR="00F32C9F" w:rsidRPr="00A0667C" w:rsidRDefault="00F32C9F" w:rsidP="00F32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智能家居物联网技术</w:t>
            </w:r>
          </w:p>
        </w:tc>
        <w:tc>
          <w:tcPr>
            <w:tcW w:w="709" w:type="dxa"/>
            <w:vAlign w:val="center"/>
          </w:tcPr>
          <w:p w:rsidR="00F32C9F" w:rsidRPr="00A0667C" w:rsidRDefault="00F32C9F" w:rsidP="00F32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F32C9F" w:rsidRPr="00A0667C" w:rsidRDefault="00F32C9F" w:rsidP="00F32C9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F32C9F" w:rsidRPr="00A0667C" w:rsidRDefault="00F32C9F" w:rsidP="00F32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15</w:t>
            </w:r>
            <w:r w:rsidRPr="00A0667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6:5</w:t>
            </w:r>
            <w:r w:rsidRPr="00A0667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F32C9F" w:rsidRPr="00A0667C" w:rsidRDefault="00F32C9F" w:rsidP="00F32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电子</w:t>
            </w:r>
            <w:r>
              <w:rPr>
                <w:rFonts w:ascii="Times New Roman" w:hAnsi="Times New Roman" w:hint="eastAsia"/>
              </w:rPr>
              <w:t>151</w:t>
            </w:r>
            <w:r>
              <w:rPr>
                <w:rFonts w:ascii="Times New Roman" w:hAnsi="Times New Roman" w:hint="eastAsia"/>
              </w:rPr>
              <w:t>，物联网</w:t>
            </w:r>
            <w:r>
              <w:rPr>
                <w:rFonts w:ascii="Times New Roman" w:hAnsi="Times New Roman" w:hint="eastAsia"/>
              </w:rPr>
              <w:t>15</w:t>
            </w: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F32C9F" w:rsidRPr="00A0667C" w:rsidRDefault="00F32C9F" w:rsidP="00F32C9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F32C9F" w:rsidRPr="00A0667C" w:rsidRDefault="00F32C9F" w:rsidP="00F32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111</w:t>
            </w:r>
          </w:p>
        </w:tc>
        <w:tc>
          <w:tcPr>
            <w:tcW w:w="850" w:type="dxa"/>
            <w:vAlign w:val="center"/>
          </w:tcPr>
          <w:p w:rsidR="00F32C9F" w:rsidRPr="00A0667C" w:rsidRDefault="00F32C9F" w:rsidP="00F32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李文杰</w:t>
            </w:r>
          </w:p>
        </w:tc>
      </w:tr>
      <w:tr w:rsidR="00F32C9F" w:rsidRPr="00A0667C" w:rsidTr="000B08B8">
        <w:tc>
          <w:tcPr>
            <w:tcW w:w="636" w:type="dxa"/>
            <w:vAlign w:val="center"/>
          </w:tcPr>
          <w:p w:rsidR="00F32C9F" w:rsidRPr="00A0667C" w:rsidRDefault="00F32C9F" w:rsidP="00F32C9F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F32C9F" w:rsidRPr="00A0667C" w:rsidRDefault="00F32C9F" w:rsidP="00F32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超声波测距实验</w:t>
            </w:r>
          </w:p>
        </w:tc>
        <w:tc>
          <w:tcPr>
            <w:tcW w:w="1142" w:type="dxa"/>
            <w:vAlign w:val="center"/>
          </w:tcPr>
          <w:p w:rsidR="00F32C9F" w:rsidRPr="00A0667C" w:rsidRDefault="00F32C9F" w:rsidP="00F32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智能家居物联网技术</w:t>
            </w:r>
          </w:p>
        </w:tc>
        <w:tc>
          <w:tcPr>
            <w:tcW w:w="709" w:type="dxa"/>
            <w:vAlign w:val="center"/>
          </w:tcPr>
          <w:p w:rsidR="00F32C9F" w:rsidRPr="00A0667C" w:rsidRDefault="00F32C9F" w:rsidP="00F32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F32C9F" w:rsidRPr="00A0667C" w:rsidRDefault="00F32C9F" w:rsidP="00F32C9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一</w:t>
            </w:r>
            <w:proofErr w:type="gramEnd"/>
          </w:p>
        </w:tc>
        <w:tc>
          <w:tcPr>
            <w:tcW w:w="850" w:type="dxa"/>
            <w:vAlign w:val="center"/>
          </w:tcPr>
          <w:p w:rsidR="00F32C9F" w:rsidRPr="00A0667C" w:rsidRDefault="00F32C9F" w:rsidP="00F32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15</w:t>
            </w:r>
            <w:r w:rsidRPr="00A0667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6:5</w:t>
            </w:r>
            <w:r w:rsidRPr="00A0667C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F32C9F" w:rsidRPr="00A0667C" w:rsidRDefault="00F32C9F" w:rsidP="00F32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电子</w:t>
            </w:r>
            <w:r>
              <w:rPr>
                <w:rFonts w:ascii="Times New Roman" w:hAnsi="Times New Roman" w:hint="eastAsia"/>
              </w:rPr>
              <w:t>151</w:t>
            </w:r>
            <w:r>
              <w:rPr>
                <w:rFonts w:ascii="Times New Roman" w:hAnsi="Times New Roman" w:hint="eastAsia"/>
              </w:rPr>
              <w:t>，物联网</w:t>
            </w:r>
            <w:r>
              <w:rPr>
                <w:rFonts w:ascii="Times New Roman" w:hAnsi="Times New Roman" w:hint="eastAsia"/>
              </w:rPr>
              <w:t>15</w:t>
            </w: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F32C9F" w:rsidRPr="00A0667C" w:rsidRDefault="00F32C9F" w:rsidP="00F32C9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文约楼</w:t>
            </w:r>
            <w:proofErr w:type="gramEnd"/>
          </w:p>
        </w:tc>
        <w:tc>
          <w:tcPr>
            <w:tcW w:w="709" w:type="dxa"/>
            <w:vAlign w:val="center"/>
          </w:tcPr>
          <w:p w:rsidR="00F32C9F" w:rsidRPr="00A0667C" w:rsidRDefault="00F32C9F" w:rsidP="00F32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111</w:t>
            </w:r>
          </w:p>
        </w:tc>
        <w:tc>
          <w:tcPr>
            <w:tcW w:w="850" w:type="dxa"/>
            <w:vAlign w:val="center"/>
          </w:tcPr>
          <w:p w:rsidR="00F32C9F" w:rsidRPr="00A0667C" w:rsidRDefault="00F32C9F" w:rsidP="00F32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李文杰</w:t>
            </w:r>
          </w:p>
        </w:tc>
      </w:tr>
    </w:tbl>
    <w:p w:rsidR="00A0667C" w:rsidRPr="00A0667C" w:rsidRDefault="00A0667C" w:rsidP="006E3A5A">
      <w:pPr>
        <w:spacing w:line="360" w:lineRule="auto"/>
        <w:ind w:firstLineChars="176" w:firstLine="422"/>
        <w:rPr>
          <w:sz w:val="24"/>
        </w:rPr>
      </w:pPr>
      <w:bookmarkStart w:id="0" w:name="_GoBack"/>
      <w:bookmarkEnd w:id="0"/>
    </w:p>
    <w:sectPr w:rsidR="00A0667C" w:rsidRPr="00A0667C" w:rsidSect="006D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2DE" w:rsidRDefault="000572DE" w:rsidP="006E3A5A">
      <w:r>
        <w:separator/>
      </w:r>
    </w:p>
  </w:endnote>
  <w:endnote w:type="continuationSeparator" w:id="0">
    <w:p w:rsidR="000572DE" w:rsidRDefault="000572DE" w:rsidP="006E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2DE" w:rsidRDefault="000572DE" w:rsidP="006E3A5A">
      <w:r>
        <w:separator/>
      </w:r>
    </w:p>
  </w:footnote>
  <w:footnote w:type="continuationSeparator" w:id="0">
    <w:p w:rsidR="000572DE" w:rsidRDefault="000572DE" w:rsidP="006E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36CD"/>
    <w:multiLevelType w:val="hybridMultilevel"/>
    <w:tmpl w:val="1B725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10157"/>
    <w:multiLevelType w:val="hybridMultilevel"/>
    <w:tmpl w:val="484AD0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0C"/>
    <w:rsid w:val="000572DE"/>
    <w:rsid w:val="00210CF0"/>
    <w:rsid w:val="00212A1F"/>
    <w:rsid w:val="00253A7E"/>
    <w:rsid w:val="002B1305"/>
    <w:rsid w:val="00327798"/>
    <w:rsid w:val="0042464B"/>
    <w:rsid w:val="0043010C"/>
    <w:rsid w:val="005F0B73"/>
    <w:rsid w:val="006D0F13"/>
    <w:rsid w:val="006E3A5A"/>
    <w:rsid w:val="007457C5"/>
    <w:rsid w:val="00792A0E"/>
    <w:rsid w:val="007B46A6"/>
    <w:rsid w:val="00A0667C"/>
    <w:rsid w:val="00A92378"/>
    <w:rsid w:val="00B134B5"/>
    <w:rsid w:val="00B85A2C"/>
    <w:rsid w:val="00BB516F"/>
    <w:rsid w:val="00D70053"/>
    <w:rsid w:val="00DF74B0"/>
    <w:rsid w:val="00E20900"/>
    <w:rsid w:val="00E27754"/>
    <w:rsid w:val="00E95907"/>
    <w:rsid w:val="00ED1A4C"/>
    <w:rsid w:val="00EE5403"/>
    <w:rsid w:val="00F32C9F"/>
    <w:rsid w:val="00FD1E0E"/>
    <w:rsid w:val="00F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9EA8C5-9D4D-4971-8703-849C9CD3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1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7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E3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3A5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3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3A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路东段</cp:lastModifiedBy>
  <cp:revision>26</cp:revision>
  <dcterms:created xsi:type="dcterms:W3CDTF">2018-11-29T04:02:00Z</dcterms:created>
  <dcterms:modified xsi:type="dcterms:W3CDTF">2018-12-03T04:53:00Z</dcterms:modified>
</cp:coreProperties>
</file>