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1"/>
        <w:tblW w:w="137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80"/>
        <w:gridCol w:w="5337"/>
        <w:gridCol w:w="951"/>
        <w:gridCol w:w="951"/>
        <w:gridCol w:w="990"/>
        <w:gridCol w:w="1116"/>
        <w:gridCol w:w="951"/>
        <w:gridCol w:w="952"/>
      </w:tblGrid>
      <w:tr w14:paraId="3C43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0146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：</w:t>
            </w:r>
          </w:p>
          <w:p w14:paraId="2AB6A77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</w:rPr>
              <w:t>院长助理聘任人选</w:t>
            </w:r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</w:rPr>
              <w:t>表</w:t>
            </w:r>
            <w:bookmarkEnd w:id="0"/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</w:rPr>
              <w:t>（样表）</w:t>
            </w:r>
          </w:p>
        </w:tc>
      </w:tr>
      <w:tr w14:paraId="057A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6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D14CBE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19E1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620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B3C1">
            <w:pPr>
              <w:widowControl/>
              <w:jc w:val="center"/>
              <w:rPr>
                <w:rFonts w:hint="default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申报人姓名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C27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106B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出生</w:t>
            </w:r>
          </w:p>
          <w:p w14:paraId="3A9CB3C3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FFFB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入党</w:t>
            </w:r>
          </w:p>
          <w:p w14:paraId="7671063D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4BFE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工作</w:t>
            </w:r>
          </w:p>
          <w:p w14:paraId="24B5369A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77ED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学历</w:t>
            </w:r>
          </w:p>
          <w:p w14:paraId="2E91B1F7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15AB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专业技术职务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F8CC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任现职时间</w:t>
            </w:r>
          </w:p>
        </w:tc>
      </w:tr>
      <w:tr w14:paraId="61B1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B7E0">
            <w:pPr>
              <w:widowControl/>
              <w:spacing w:line="44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15F2">
            <w:pPr>
              <w:widowControl/>
              <w:spacing w:line="440" w:lineRule="exact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张三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AB45">
            <w:pPr>
              <w:widowControl/>
              <w:spacing w:line="440" w:lineRule="exact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**</w:t>
            </w: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专业教师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656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1989.05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43D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2012.05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48B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2015.07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D53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研究生</w:t>
            </w:r>
          </w:p>
          <w:p w14:paraId="7D8ABFE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工学博士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A12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副教授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6299C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— —</w:t>
            </w:r>
          </w:p>
        </w:tc>
      </w:tr>
      <w:tr w14:paraId="4D42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F93E">
            <w:pPr>
              <w:widowControl/>
              <w:spacing w:line="44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B11E">
            <w:pPr>
              <w:widowControl/>
              <w:spacing w:line="440" w:lineRule="exact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李四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8D76">
            <w:pPr>
              <w:widowControl/>
              <w:spacing w:line="440" w:lineRule="exact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**专业教研室主任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BF3C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1986.08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49B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2008.12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16E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2010.07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11E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大学</w:t>
            </w:r>
          </w:p>
          <w:p w14:paraId="38D0B18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工程硕士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DBF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教授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7A1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2017.06</w:t>
            </w:r>
          </w:p>
        </w:tc>
      </w:tr>
      <w:tr w14:paraId="1DD7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0F51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29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9A4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12A4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6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F4EAE">
            <w:pPr>
              <w:widowControl/>
              <w:spacing w:before="156" w:beforeLines="50" w:line="440" w:lineRule="exact"/>
              <w:ind w:firstLine="140" w:firstLineChars="50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</w:p>
        </w:tc>
      </w:tr>
    </w:tbl>
    <w:p w14:paraId="0431558A">
      <w:pPr>
        <w:widowControl/>
        <w:spacing w:line="440" w:lineRule="exact"/>
        <w:ind w:firstLine="10640" w:firstLineChars="3800"/>
        <w:jc w:val="left"/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申报人签字：</w:t>
      </w:r>
    </w:p>
    <w:p w14:paraId="695FA106">
      <w:pPr>
        <w:widowControl/>
        <w:spacing w:line="440" w:lineRule="exact"/>
        <w:ind w:firstLine="3640" w:firstLineChars="1300"/>
        <w:jc w:val="lef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                           </w:t>
      </w:r>
      <w:r>
        <w:rPr>
          <w:rFonts w:ascii="仿宋" w:hAnsi="仿宋" w:eastAsia="仿宋" w:cs="宋体"/>
          <w:bCs/>
          <w:kern w:val="0"/>
          <w:sz w:val="28"/>
          <w:szCs w:val="28"/>
        </w:rPr>
        <w:t xml:space="preserve">               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月</w:t>
      </w:r>
      <w:r>
        <w:rPr>
          <w:rFonts w:ascii="仿宋" w:hAnsi="仿宋" w:eastAsia="仿宋" w:cs="宋体"/>
          <w:bCs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日</w:t>
      </w:r>
    </w:p>
    <w:p w14:paraId="60D69D68">
      <w:pPr>
        <w:adjustRightInd w:val="0"/>
        <w:snapToGrid w:val="0"/>
        <w:rPr>
          <w:rFonts w:ascii="仿宋" w:hAnsi="仿宋" w:eastAsia="仿宋"/>
          <w:sz w:val="24"/>
        </w:rPr>
      </w:pPr>
    </w:p>
    <w:p w14:paraId="24617A1F">
      <w:pPr>
        <w:adjustRightInd w:val="0"/>
        <w:snapToGrid w:val="0"/>
        <w:rPr>
          <w:rFonts w:ascii="Times New Roman" w:hAnsi="Times New Roman" w:eastAsia="仿宋" w:cs="Times New Roman"/>
          <w:sz w:val="24"/>
        </w:rPr>
      </w:pPr>
    </w:p>
    <w:p w14:paraId="6C53B352"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 w:cs="Times New Roman"/>
          <w:sz w:val="24"/>
        </w:rPr>
        <w:t>注：</w:t>
      </w:r>
      <w:r>
        <w:rPr>
          <w:rFonts w:hint="eastAsia" w:ascii="仿宋" w:hAnsi="仿宋" w:eastAsia="仿宋" w:cs="Times New Roman"/>
          <w:sz w:val="24"/>
        </w:rPr>
        <w:t>此表1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28</w:t>
      </w:r>
      <w:r>
        <w:rPr>
          <w:rFonts w:hint="eastAsia" w:ascii="仿宋" w:hAnsi="仿宋" w:eastAsia="仿宋" w:cs="Times New Roman"/>
          <w:sz w:val="24"/>
        </w:rPr>
        <w:t>日下班前报</w:t>
      </w:r>
      <w:r>
        <w:rPr>
          <w:rFonts w:hint="eastAsia" w:ascii="仿宋" w:hAnsi="仿宋" w:eastAsia="仿宋" w:cs="Times New Roman"/>
          <w:sz w:val="24"/>
          <w:lang w:val="en-US" w:eastAsia="zh-CN"/>
        </w:rPr>
        <w:t>立功楼405</w:t>
      </w:r>
      <w:r>
        <w:rPr>
          <w:rFonts w:hint="eastAsia" w:ascii="仿宋" w:hAnsi="仿宋" w:eastAsia="仿宋" w:cs="Times New Roman"/>
          <w:sz w:val="24"/>
        </w:rPr>
        <w:t>办公室（签字纸质一份，同时发送word版至邮箱zhangjingyu@cczu.edu.cn）。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A6"/>
    <w:rsid w:val="0001428D"/>
    <w:rsid w:val="00021217"/>
    <w:rsid w:val="00031A6B"/>
    <w:rsid w:val="00046ACF"/>
    <w:rsid w:val="0009598B"/>
    <w:rsid w:val="000A7AC0"/>
    <w:rsid w:val="00123531"/>
    <w:rsid w:val="00142DDF"/>
    <w:rsid w:val="00150F40"/>
    <w:rsid w:val="001671E0"/>
    <w:rsid w:val="0018770F"/>
    <w:rsid w:val="001940C3"/>
    <w:rsid w:val="001C58D8"/>
    <w:rsid w:val="001E20F2"/>
    <w:rsid w:val="0020240E"/>
    <w:rsid w:val="00213D4A"/>
    <w:rsid w:val="002645AF"/>
    <w:rsid w:val="00271B27"/>
    <w:rsid w:val="002D0A4A"/>
    <w:rsid w:val="002E033B"/>
    <w:rsid w:val="002E3FC8"/>
    <w:rsid w:val="002F4407"/>
    <w:rsid w:val="003312A6"/>
    <w:rsid w:val="00332C14"/>
    <w:rsid w:val="00383633"/>
    <w:rsid w:val="003B669D"/>
    <w:rsid w:val="003D2802"/>
    <w:rsid w:val="0041525C"/>
    <w:rsid w:val="00416D5C"/>
    <w:rsid w:val="00434105"/>
    <w:rsid w:val="00446A2D"/>
    <w:rsid w:val="004648D5"/>
    <w:rsid w:val="00490A35"/>
    <w:rsid w:val="004F27BA"/>
    <w:rsid w:val="005722F7"/>
    <w:rsid w:val="005A6487"/>
    <w:rsid w:val="005D7CE4"/>
    <w:rsid w:val="005F01FC"/>
    <w:rsid w:val="0064477B"/>
    <w:rsid w:val="00650254"/>
    <w:rsid w:val="00656653"/>
    <w:rsid w:val="006A3216"/>
    <w:rsid w:val="00714CD5"/>
    <w:rsid w:val="00782293"/>
    <w:rsid w:val="007C21F3"/>
    <w:rsid w:val="007D14D4"/>
    <w:rsid w:val="008419BC"/>
    <w:rsid w:val="00851C5E"/>
    <w:rsid w:val="008572AC"/>
    <w:rsid w:val="00865A17"/>
    <w:rsid w:val="008B0802"/>
    <w:rsid w:val="008E36AD"/>
    <w:rsid w:val="0093413B"/>
    <w:rsid w:val="00944779"/>
    <w:rsid w:val="00953C9C"/>
    <w:rsid w:val="009565C4"/>
    <w:rsid w:val="00970A13"/>
    <w:rsid w:val="00974756"/>
    <w:rsid w:val="00975360"/>
    <w:rsid w:val="00991B94"/>
    <w:rsid w:val="00997D70"/>
    <w:rsid w:val="009A04AD"/>
    <w:rsid w:val="009A25BC"/>
    <w:rsid w:val="009A74F1"/>
    <w:rsid w:val="009C7DB2"/>
    <w:rsid w:val="009D462D"/>
    <w:rsid w:val="00A24686"/>
    <w:rsid w:val="00A413D9"/>
    <w:rsid w:val="00AB6910"/>
    <w:rsid w:val="00AD5572"/>
    <w:rsid w:val="00AD5964"/>
    <w:rsid w:val="00B23BC0"/>
    <w:rsid w:val="00B57742"/>
    <w:rsid w:val="00B861BD"/>
    <w:rsid w:val="00B9409A"/>
    <w:rsid w:val="00B94F3A"/>
    <w:rsid w:val="00BC1EC7"/>
    <w:rsid w:val="00C27D20"/>
    <w:rsid w:val="00C757C8"/>
    <w:rsid w:val="00C84503"/>
    <w:rsid w:val="00C96840"/>
    <w:rsid w:val="00CA07D9"/>
    <w:rsid w:val="00CA7E9C"/>
    <w:rsid w:val="00CC166A"/>
    <w:rsid w:val="00CF0B45"/>
    <w:rsid w:val="00D20A52"/>
    <w:rsid w:val="00D60113"/>
    <w:rsid w:val="00D756FC"/>
    <w:rsid w:val="00D84C69"/>
    <w:rsid w:val="00D86C4B"/>
    <w:rsid w:val="00E22FB0"/>
    <w:rsid w:val="00E647C4"/>
    <w:rsid w:val="00E71767"/>
    <w:rsid w:val="00E9703E"/>
    <w:rsid w:val="00E9706C"/>
    <w:rsid w:val="00ED61F6"/>
    <w:rsid w:val="00EF2BAF"/>
    <w:rsid w:val="00EF4789"/>
    <w:rsid w:val="00F06312"/>
    <w:rsid w:val="00F93D8E"/>
    <w:rsid w:val="08FF26FB"/>
    <w:rsid w:val="09A068C1"/>
    <w:rsid w:val="117556CB"/>
    <w:rsid w:val="14A605A6"/>
    <w:rsid w:val="328C4DE6"/>
    <w:rsid w:val="33582884"/>
    <w:rsid w:val="35450A4F"/>
    <w:rsid w:val="408A030B"/>
    <w:rsid w:val="40C477AB"/>
    <w:rsid w:val="42707BEA"/>
    <w:rsid w:val="5D1C479E"/>
    <w:rsid w:val="61B40389"/>
    <w:rsid w:val="64C37BF6"/>
    <w:rsid w:val="71C224FB"/>
    <w:rsid w:val="74C701BB"/>
    <w:rsid w:val="7D5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804</Characters>
  <Lines>109</Lines>
  <Paragraphs>122</Paragraphs>
  <TotalTime>1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2021-04-06T00:18:00Z</dcterms:created>
  <dc:creator>zzb</dc:creator>
  <cp:lastModifiedBy>鲸鱼不是鱼</cp:lastModifiedBy>
  <cp:lastPrinted>2025-11-17T07:07:00Z</cp:lastPrinted>
  <dcterms:modified xsi:type="dcterms:W3CDTF">2025-11-25T06:19:30Z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eyJoZGlkIjoiNjhkNWM2Yjc3ZGVhM2IzNzAyZmMyOTZjZTBmZDJiMzciLCJ1c2VySWQiOiI0MzAyNjUxOTMifQ==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49846131E8154ABA8D2BD66DDE3E0960_13</vt:lpwstr>
  </property>
</Properties>
</file>