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0C" w:rsidRDefault="0043010C"/>
    <w:p w:rsidR="0043010C" w:rsidRPr="00A52A8B" w:rsidRDefault="00A0667C" w:rsidP="00A52A8B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8B1F47">
        <w:rPr>
          <w:rFonts w:ascii="Times New Roman" w:hAnsi="Times New Roman" w:hint="eastAsia"/>
          <w:b/>
          <w:color w:val="333333"/>
          <w:sz w:val="24"/>
          <w:szCs w:val="28"/>
        </w:rPr>
        <w:t>软件测试</w:t>
      </w:r>
      <w:r w:rsidR="00A52A8B">
        <w:rPr>
          <w:rFonts w:ascii="Times New Roman" w:hAnsi="Times New Roman" w:hint="eastAsia"/>
          <w:b/>
          <w:color w:val="333333"/>
          <w:sz w:val="24"/>
          <w:szCs w:val="28"/>
        </w:rPr>
        <w:t>基础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A52A8B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1315"/>
        <w:gridCol w:w="1696"/>
        <w:gridCol w:w="709"/>
        <w:gridCol w:w="709"/>
        <w:gridCol w:w="850"/>
        <w:gridCol w:w="1276"/>
        <w:gridCol w:w="1134"/>
        <w:gridCol w:w="709"/>
        <w:gridCol w:w="850"/>
      </w:tblGrid>
      <w:tr w:rsidR="00A52A8B" w:rsidRPr="00A0667C" w:rsidTr="00A52A8B">
        <w:tc>
          <w:tcPr>
            <w:tcW w:w="63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315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69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A52A8B" w:rsidRPr="00A0667C" w:rsidRDefault="00A52A8B" w:rsidP="006C0002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A52A8B" w:rsidRPr="00A0667C" w:rsidTr="00A52A8B">
        <w:tc>
          <w:tcPr>
            <w:tcW w:w="63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315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白盒测试</w:t>
            </w:r>
          </w:p>
        </w:tc>
        <w:tc>
          <w:tcPr>
            <w:tcW w:w="1696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软件测试基础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</w:t>
            </w:r>
          </w:p>
        </w:tc>
        <w:tc>
          <w:tcPr>
            <w:tcW w:w="850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3~4</w:t>
            </w:r>
            <w:r>
              <w:rPr>
                <w:rFonts w:ascii="Times New Roman" w:hAnsi="Times New Roman" w:hint="eastAsia"/>
              </w:rPr>
              <w:t>节</w:t>
            </w:r>
          </w:p>
        </w:tc>
        <w:tc>
          <w:tcPr>
            <w:tcW w:w="1276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软件</w:t>
            </w:r>
            <w:r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李宁</w:t>
            </w:r>
          </w:p>
        </w:tc>
      </w:tr>
      <w:tr w:rsidR="00A52A8B" w:rsidRPr="00A0667C" w:rsidTr="00E7339A">
        <w:tc>
          <w:tcPr>
            <w:tcW w:w="63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315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黑盒测试</w:t>
            </w:r>
          </w:p>
        </w:tc>
        <w:tc>
          <w:tcPr>
            <w:tcW w:w="1696" w:type="dxa"/>
          </w:tcPr>
          <w:p w:rsidR="00A52A8B" w:rsidRDefault="00A52A8B">
            <w:r w:rsidRPr="00D2143B">
              <w:rPr>
                <w:rFonts w:hint="eastAsia"/>
              </w:rPr>
              <w:t>软件测试基础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709" w:type="dxa"/>
          </w:tcPr>
          <w:p w:rsidR="00A52A8B" w:rsidRDefault="00A52A8B">
            <w:r w:rsidRPr="00823A68">
              <w:rPr>
                <w:rFonts w:hint="eastAsia"/>
              </w:rPr>
              <w:t>一</w:t>
            </w:r>
          </w:p>
        </w:tc>
        <w:tc>
          <w:tcPr>
            <w:tcW w:w="850" w:type="dxa"/>
          </w:tcPr>
          <w:p w:rsidR="00A52A8B" w:rsidRDefault="00A52A8B">
            <w:r w:rsidRPr="00624ECE">
              <w:rPr>
                <w:rFonts w:hint="eastAsia"/>
              </w:rPr>
              <w:t>3~4</w:t>
            </w:r>
            <w:r w:rsidRPr="00624ECE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A52A8B" w:rsidRDefault="00A52A8B">
            <w:r w:rsidRPr="007B611F">
              <w:rPr>
                <w:rFonts w:hint="eastAsia"/>
              </w:rPr>
              <w:t>软件</w:t>
            </w:r>
            <w:r w:rsidRPr="007B611F">
              <w:rPr>
                <w:rFonts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</w:tcPr>
          <w:p w:rsidR="00A52A8B" w:rsidRDefault="00A52A8B">
            <w:r w:rsidRPr="00EC30FF">
              <w:rPr>
                <w:rFonts w:hint="eastAsia"/>
              </w:rPr>
              <w:t>李宁</w:t>
            </w:r>
          </w:p>
        </w:tc>
      </w:tr>
      <w:tr w:rsidR="00A52A8B" w:rsidRPr="00A0667C" w:rsidTr="00E7339A">
        <w:tc>
          <w:tcPr>
            <w:tcW w:w="63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315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自动化测试</w:t>
            </w:r>
          </w:p>
        </w:tc>
        <w:tc>
          <w:tcPr>
            <w:tcW w:w="1696" w:type="dxa"/>
          </w:tcPr>
          <w:p w:rsidR="00A52A8B" w:rsidRDefault="00A52A8B">
            <w:r w:rsidRPr="00D2143B">
              <w:rPr>
                <w:rFonts w:hint="eastAsia"/>
              </w:rPr>
              <w:t>软件测试基础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709" w:type="dxa"/>
          </w:tcPr>
          <w:p w:rsidR="00A52A8B" w:rsidRDefault="00A52A8B">
            <w:r w:rsidRPr="00823A68">
              <w:rPr>
                <w:rFonts w:hint="eastAsia"/>
              </w:rPr>
              <w:t>一</w:t>
            </w:r>
          </w:p>
        </w:tc>
        <w:tc>
          <w:tcPr>
            <w:tcW w:w="850" w:type="dxa"/>
          </w:tcPr>
          <w:p w:rsidR="00A52A8B" w:rsidRDefault="00A52A8B">
            <w:r w:rsidRPr="00624ECE">
              <w:rPr>
                <w:rFonts w:hint="eastAsia"/>
              </w:rPr>
              <w:t>3~4</w:t>
            </w:r>
            <w:r w:rsidRPr="00624ECE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A52A8B" w:rsidRDefault="00A52A8B">
            <w:r w:rsidRPr="007B611F">
              <w:rPr>
                <w:rFonts w:hint="eastAsia"/>
              </w:rPr>
              <w:t>软件</w:t>
            </w:r>
            <w:r w:rsidRPr="007B611F">
              <w:rPr>
                <w:rFonts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</w:tcPr>
          <w:p w:rsidR="00A52A8B" w:rsidRDefault="00A52A8B">
            <w:r w:rsidRPr="00EC30FF">
              <w:rPr>
                <w:rFonts w:hint="eastAsia"/>
              </w:rPr>
              <w:t>李宁</w:t>
            </w:r>
          </w:p>
        </w:tc>
      </w:tr>
      <w:tr w:rsidR="00A52A8B" w:rsidRPr="00A0667C" w:rsidTr="00E7339A">
        <w:tc>
          <w:tcPr>
            <w:tcW w:w="636" w:type="dxa"/>
            <w:vAlign w:val="center"/>
          </w:tcPr>
          <w:p w:rsidR="00A52A8B" w:rsidRPr="00A0667C" w:rsidRDefault="00A52A8B" w:rsidP="006C000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315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单元测试</w:t>
            </w:r>
          </w:p>
        </w:tc>
        <w:tc>
          <w:tcPr>
            <w:tcW w:w="1696" w:type="dxa"/>
          </w:tcPr>
          <w:p w:rsidR="00A52A8B" w:rsidRDefault="00A52A8B">
            <w:r w:rsidRPr="00D2143B">
              <w:rPr>
                <w:rFonts w:hint="eastAsia"/>
              </w:rPr>
              <w:t>软件测试基础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709" w:type="dxa"/>
          </w:tcPr>
          <w:p w:rsidR="00A52A8B" w:rsidRDefault="00A52A8B">
            <w:r w:rsidRPr="00823A68">
              <w:rPr>
                <w:rFonts w:hint="eastAsia"/>
              </w:rPr>
              <w:t>一</w:t>
            </w:r>
          </w:p>
        </w:tc>
        <w:tc>
          <w:tcPr>
            <w:tcW w:w="850" w:type="dxa"/>
          </w:tcPr>
          <w:p w:rsidR="00A52A8B" w:rsidRDefault="00A52A8B">
            <w:r w:rsidRPr="00624ECE">
              <w:rPr>
                <w:rFonts w:hint="eastAsia"/>
              </w:rPr>
              <w:t>3~4</w:t>
            </w:r>
            <w:r w:rsidRPr="00624ECE">
              <w:rPr>
                <w:rFonts w:hint="eastAsia"/>
              </w:rPr>
              <w:t>节</w:t>
            </w:r>
          </w:p>
        </w:tc>
        <w:tc>
          <w:tcPr>
            <w:tcW w:w="1276" w:type="dxa"/>
          </w:tcPr>
          <w:p w:rsidR="00A52A8B" w:rsidRDefault="00A52A8B">
            <w:r w:rsidRPr="007B611F">
              <w:rPr>
                <w:rFonts w:hint="eastAsia"/>
              </w:rPr>
              <w:t>软件</w:t>
            </w:r>
            <w:r w:rsidRPr="007B611F">
              <w:rPr>
                <w:rFonts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文约楼</w:t>
            </w:r>
          </w:p>
        </w:tc>
        <w:tc>
          <w:tcPr>
            <w:tcW w:w="709" w:type="dxa"/>
            <w:vAlign w:val="center"/>
          </w:tcPr>
          <w:p w:rsidR="00A52A8B" w:rsidRPr="00A0667C" w:rsidRDefault="00A52A8B" w:rsidP="006C000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</w:tcPr>
          <w:p w:rsidR="00A52A8B" w:rsidRDefault="00A52A8B">
            <w:r w:rsidRPr="00EC30FF">
              <w:rPr>
                <w:rFonts w:hint="eastAsia"/>
              </w:rPr>
              <w:t>李宁</w:t>
            </w:r>
          </w:p>
        </w:tc>
      </w:tr>
    </w:tbl>
    <w:p w:rsidR="007E0A98" w:rsidRDefault="007E0A98"/>
    <w:sectPr w:rsidR="007E0A98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10C"/>
    <w:rsid w:val="001968BB"/>
    <w:rsid w:val="0043010C"/>
    <w:rsid w:val="00535C0C"/>
    <w:rsid w:val="005F0B73"/>
    <w:rsid w:val="006D0F13"/>
    <w:rsid w:val="006E31F1"/>
    <w:rsid w:val="007A031C"/>
    <w:rsid w:val="007A4A11"/>
    <w:rsid w:val="007E0A98"/>
    <w:rsid w:val="008835E6"/>
    <w:rsid w:val="008B1F47"/>
    <w:rsid w:val="008B7B22"/>
    <w:rsid w:val="00A0667C"/>
    <w:rsid w:val="00A52A8B"/>
    <w:rsid w:val="00BB516F"/>
    <w:rsid w:val="00C0773E"/>
    <w:rsid w:val="00C51FAC"/>
    <w:rsid w:val="00D97D78"/>
    <w:rsid w:val="00DA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2018-11-29T04:02:00Z</dcterms:created>
  <dcterms:modified xsi:type="dcterms:W3CDTF">2018-12-04T06:03:00Z</dcterms:modified>
</cp:coreProperties>
</file>