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8E01" w14:textId="7AD79AB4" w:rsidR="00FD29D6" w:rsidRDefault="00FD29D6" w:rsidP="00FD29D6">
      <w:pPr>
        <w:jc w:val="left"/>
        <w:rPr>
          <w:sz w:val="28"/>
          <w:szCs w:val="28"/>
        </w:rPr>
      </w:pPr>
      <w:r w:rsidRPr="00FD29D6">
        <w:rPr>
          <w:rFonts w:hint="eastAsia"/>
        </w:rPr>
        <w:t>附件</w:t>
      </w:r>
      <w:r w:rsidR="00051B30">
        <w:t>1</w:t>
      </w:r>
      <w:r w:rsidRPr="00FD29D6"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3580BBD1" w14:textId="77777777" w:rsidR="00FD29D6" w:rsidRPr="00FD29D6" w:rsidRDefault="00FD29D6" w:rsidP="00FD29D6">
      <w:pPr>
        <w:jc w:val="center"/>
        <w:rPr>
          <w:b/>
        </w:rPr>
      </w:pPr>
      <w:r w:rsidRPr="00FD29D6">
        <w:rPr>
          <w:rFonts w:hint="eastAsia"/>
          <w:b/>
          <w:sz w:val="28"/>
          <w:szCs w:val="28"/>
        </w:rPr>
        <w:t>校督导联系学院一览表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2694"/>
      </w:tblGrid>
      <w:tr w:rsidR="00F003BF" w:rsidRPr="00F003BF" w14:paraId="1E353DB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6B219B8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94" w:type="dxa"/>
            <w:noWrap/>
            <w:vAlign w:val="center"/>
            <w:hideMark/>
          </w:tcPr>
          <w:p w14:paraId="199164B0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学院名称</w:t>
            </w:r>
          </w:p>
        </w:tc>
        <w:tc>
          <w:tcPr>
            <w:tcW w:w="2268" w:type="dxa"/>
            <w:noWrap/>
            <w:vAlign w:val="center"/>
            <w:hideMark/>
          </w:tcPr>
          <w:p w14:paraId="79D07A4B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师德师风督导</w:t>
            </w:r>
          </w:p>
        </w:tc>
        <w:tc>
          <w:tcPr>
            <w:tcW w:w="2694" w:type="dxa"/>
            <w:noWrap/>
            <w:vAlign w:val="center"/>
            <w:hideMark/>
          </w:tcPr>
          <w:p w14:paraId="4DF07E97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本科教育教学督导</w:t>
            </w:r>
          </w:p>
        </w:tc>
      </w:tr>
      <w:tr w:rsidR="00F003BF" w:rsidRPr="00F003BF" w14:paraId="3973876D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B8CC38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</w:t>
            </w:r>
          </w:p>
        </w:tc>
        <w:tc>
          <w:tcPr>
            <w:tcW w:w="4394" w:type="dxa"/>
            <w:noWrap/>
            <w:vAlign w:val="center"/>
            <w:hideMark/>
          </w:tcPr>
          <w:p w14:paraId="6235370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石油化工学院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食品学院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2E8C070B" w14:textId="77777777" w:rsidR="00F003BF" w:rsidRPr="00F003BF" w:rsidRDefault="003861A0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管春英</w:t>
            </w:r>
          </w:p>
        </w:tc>
        <w:tc>
          <w:tcPr>
            <w:tcW w:w="2694" w:type="dxa"/>
            <w:noWrap/>
            <w:vAlign w:val="center"/>
            <w:hideMark/>
          </w:tcPr>
          <w:p w14:paraId="4CF6F72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姜艳、韶晖、殷开梁</w:t>
            </w:r>
          </w:p>
        </w:tc>
      </w:tr>
      <w:tr w:rsidR="00F003BF" w:rsidRPr="00F003BF" w14:paraId="1F9D8E86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01F43A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</w:t>
            </w:r>
          </w:p>
        </w:tc>
        <w:tc>
          <w:tcPr>
            <w:tcW w:w="4394" w:type="dxa"/>
            <w:noWrap/>
            <w:vAlign w:val="center"/>
            <w:hideMark/>
          </w:tcPr>
          <w:p w14:paraId="6A733C7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药学院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医学院（筹）</w:t>
            </w:r>
          </w:p>
        </w:tc>
        <w:tc>
          <w:tcPr>
            <w:tcW w:w="2268" w:type="dxa"/>
            <w:noWrap/>
            <w:vAlign w:val="center"/>
            <w:hideMark/>
          </w:tcPr>
          <w:p w14:paraId="61E2FF5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张继延</w:t>
            </w:r>
          </w:p>
        </w:tc>
        <w:tc>
          <w:tcPr>
            <w:tcW w:w="2694" w:type="dxa"/>
            <w:noWrap/>
            <w:vAlign w:val="center"/>
            <w:hideMark/>
          </w:tcPr>
          <w:p w14:paraId="5C6B68B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赵希岳</w:t>
            </w:r>
          </w:p>
        </w:tc>
      </w:tr>
      <w:tr w:rsidR="00F003BF" w:rsidRPr="00F003BF" w14:paraId="697E7BB5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A71742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3</w:t>
            </w:r>
          </w:p>
        </w:tc>
        <w:tc>
          <w:tcPr>
            <w:tcW w:w="4394" w:type="dxa"/>
            <w:noWrap/>
            <w:vAlign w:val="center"/>
            <w:hideMark/>
          </w:tcPr>
          <w:p w14:paraId="6D83102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机械与轨道交通学院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8109E2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谢章丽</w:t>
            </w:r>
          </w:p>
        </w:tc>
        <w:tc>
          <w:tcPr>
            <w:tcW w:w="2694" w:type="dxa"/>
            <w:vAlign w:val="center"/>
            <w:hideMark/>
          </w:tcPr>
          <w:p w14:paraId="108F6E13" w14:textId="77777777" w:rsidR="00F003BF" w:rsidRPr="00F003BF" w:rsidRDefault="007E186C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魏安安、邹旻</w:t>
            </w:r>
          </w:p>
        </w:tc>
      </w:tr>
      <w:tr w:rsidR="00F003BF" w:rsidRPr="00F003BF" w14:paraId="029AA22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345CC06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4</w:t>
            </w:r>
          </w:p>
        </w:tc>
        <w:tc>
          <w:tcPr>
            <w:tcW w:w="4394" w:type="dxa"/>
            <w:noWrap/>
            <w:vAlign w:val="center"/>
            <w:hideMark/>
          </w:tcPr>
          <w:p w14:paraId="654EB7C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石油工程学院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7ECAD7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王永利</w:t>
            </w:r>
          </w:p>
        </w:tc>
        <w:tc>
          <w:tcPr>
            <w:tcW w:w="2694" w:type="dxa"/>
            <w:noWrap/>
            <w:vAlign w:val="center"/>
            <w:hideMark/>
          </w:tcPr>
          <w:p w14:paraId="6DC6E70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张炳生、王政伟</w:t>
            </w:r>
          </w:p>
        </w:tc>
      </w:tr>
      <w:tr w:rsidR="00F003BF" w:rsidRPr="00F003BF" w14:paraId="137A8D2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14AC60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5</w:t>
            </w:r>
          </w:p>
        </w:tc>
        <w:tc>
          <w:tcPr>
            <w:tcW w:w="4394" w:type="dxa"/>
            <w:noWrap/>
            <w:vAlign w:val="center"/>
            <w:hideMark/>
          </w:tcPr>
          <w:p w14:paraId="2C9C901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材料科学与工程学院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D50385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吕琳华</w:t>
            </w:r>
          </w:p>
        </w:tc>
        <w:tc>
          <w:tcPr>
            <w:tcW w:w="2694" w:type="dxa"/>
            <w:vAlign w:val="center"/>
            <w:hideMark/>
          </w:tcPr>
          <w:p w14:paraId="598D0EB8" w14:textId="77777777" w:rsidR="00F003BF" w:rsidRPr="00F003BF" w:rsidRDefault="007E186C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徐建平、李坚</w:t>
            </w:r>
          </w:p>
        </w:tc>
      </w:tr>
      <w:tr w:rsidR="00F003BF" w:rsidRPr="00F003BF" w14:paraId="16BB5627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F85433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6</w:t>
            </w:r>
          </w:p>
        </w:tc>
        <w:tc>
          <w:tcPr>
            <w:tcW w:w="4394" w:type="dxa"/>
            <w:noWrap/>
            <w:vAlign w:val="center"/>
            <w:hideMark/>
          </w:tcPr>
          <w:p w14:paraId="16717EF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环境与安全工程学院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城市建设学院（筹）</w:t>
            </w:r>
          </w:p>
        </w:tc>
        <w:tc>
          <w:tcPr>
            <w:tcW w:w="2268" w:type="dxa"/>
            <w:noWrap/>
            <w:vAlign w:val="center"/>
            <w:hideMark/>
          </w:tcPr>
          <w:p w14:paraId="1B206A4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薛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荣</w:t>
            </w:r>
          </w:p>
        </w:tc>
        <w:tc>
          <w:tcPr>
            <w:tcW w:w="2694" w:type="dxa"/>
            <w:noWrap/>
            <w:vAlign w:val="center"/>
            <w:hideMark/>
          </w:tcPr>
          <w:p w14:paraId="4598ECA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张凤娥、王利平、冯晓九</w:t>
            </w:r>
          </w:p>
        </w:tc>
      </w:tr>
      <w:tr w:rsidR="00F003BF" w:rsidRPr="00F003BF" w14:paraId="033FE836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BE4D25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7</w:t>
            </w:r>
          </w:p>
        </w:tc>
        <w:tc>
          <w:tcPr>
            <w:tcW w:w="4394" w:type="dxa"/>
            <w:noWrap/>
            <w:vAlign w:val="center"/>
            <w:hideMark/>
          </w:tcPr>
          <w:p w14:paraId="0466019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微电子与控制工程学院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858ABB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周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霞</w:t>
            </w:r>
          </w:p>
        </w:tc>
        <w:tc>
          <w:tcPr>
            <w:tcW w:w="2694" w:type="dxa"/>
            <w:noWrap/>
            <w:vAlign w:val="center"/>
            <w:hideMark/>
          </w:tcPr>
          <w:p w14:paraId="5CC16B5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江兴方、陈树越</w:t>
            </w:r>
          </w:p>
        </w:tc>
      </w:tr>
      <w:tr w:rsidR="00F003BF" w:rsidRPr="00F003BF" w14:paraId="156F65D4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45BC1FE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8</w:t>
            </w:r>
          </w:p>
        </w:tc>
        <w:tc>
          <w:tcPr>
            <w:tcW w:w="4394" w:type="dxa"/>
            <w:noWrap/>
            <w:vAlign w:val="center"/>
            <w:hideMark/>
          </w:tcPr>
          <w:p w14:paraId="5D20DB47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计算机与人工智能学院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阿里云大数据学院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089150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陆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恒</w:t>
            </w:r>
          </w:p>
        </w:tc>
        <w:tc>
          <w:tcPr>
            <w:tcW w:w="2694" w:type="dxa"/>
            <w:noWrap/>
            <w:vAlign w:val="center"/>
            <w:hideMark/>
          </w:tcPr>
          <w:p w14:paraId="35F8660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蒋美萍</w:t>
            </w:r>
          </w:p>
        </w:tc>
      </w:tr>
      <w:tr w:rsidR="00F003BF" w:rsidRPr="00F003BF" w14:paraId="483925EB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DA2217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9</w:t>
            </w:r>
          </w:p>
        </w:tc>
        <w:tc>
          <w:tcPr>
            <w:tcW w:w="4394" w:type="dxa"/>
            <w:noWrap/>
            <w:vAlign w:val="center"/>
            <w:hideMark/>
          </w:tcPr>
          <w:p w14:paraId="7FEB064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商学院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刘国钧管理学院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65CE49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江涛涛</w:t>
            </w:r>
          </w:p>
        </w:tc>
        <w:tc>
          <w:tcPr>
            <w:tcW w:w="2694" w:type="dxa"/>
            <w:vAlign w:val="center"/>
            <w:hideMark/>
          </w:tcPr>
          <w:p w14:paraId="64B9D54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王卫星、蔡建飞、杨月坤</w:t>
            </w:r>
          </w:p>
        </w:tc>
      </w:tr>
      <w:tr w:rsidR="00F003BF" w:rsidRPr="00F003BF" w14:paraId="0585A05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37089A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10</w:t>
            </w:r>
          </w:p>
        </w:tc>
        <w:tc>
          <w:tcPr>
            <w:tcW w:w="4394" w:type="dxa"/>
            <w:noWrap/>
            <w:vAlign w:val="center"/>
            <w:hideMark/>
          </w:tcPr>
          <w:p w14:paraId="1F5CB67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经济学院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2D19A7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姜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鸿</w:t>
            </w:r>
          </w:p>
        </w:tc>
        <w:tc>
          <w:tcPr>
            <w:tcW w:w="2694" w:type="dxa"/>
            <w:vAlign w:val="center"/>
            <w:hideMark/>
          </w:tcPr>
          <w:p w14:paraId="7E1EFAB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王卫星、蔡建飞</w:t>
            </w:r>
          </w:p>
        </w:tc>
      </w:tr>
      <w:tr w:rsidR="00F003BF" w:rsidRPr="00F003BF" w14:paraId="47FEA5A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26408E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11</w:t>
            </w:r>
          </w:p>
        </w:tc>
        <w:tc>
          <w:tcPr>
            <w:tcW w:w="4394" w:type="dxa"/>
            <w:noWrap/>
            <w:vAlign w:val="center"/>
            <w:hideMark/>
          </w:tcPr>
          <w:p w14:paraId="02B5AE8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史良法学院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EF6392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秦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义</w:t>
            </w:r>
          </w:p>
        </w:tc>
        <w:tc>
          <w:tcPr>
            <w:tcW w:w="2694" w:type="dxa"/>
            <w:noWrap/>
            <w:vAlign w:val="center"/>
            <w:hideMark/>
          </w:tcPr>
          <w:p w14:paraId="16FB768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刘永宝</w:t>
            </w:r>
          </w:p>
        </w:tc>
      </w:tr>
      <w:tr w:rsidR="00F003BF" w:rsidRPr="00F003BF" w14:paraId="228553B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F24FF1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12</w:t>
            </w:r>
          </w:p>
        </w:tc>
        <w:tc>
          <w:tcPr>
            <w:tcW w:w="4394" w:type="dxa"/>
            <w:noWrap/>
            <w:vAlign w:val="center"/>
            <w:hideMark/>
          </w:tcPr>
          <w:p w14:paraId="195BA50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瞿秋白政府管理学院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BD788F6" w14:textId="77777777" w:rsidR="00F003BF" w:rsidRPr="00F003BF" w:rsidRDefault="003861A0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粲</w:t>
            </w:r>
          </w:p>
        </w:tc>
        <w:tc>
          <w:tcPr>
            <w:tcW w:w="2694" w:type="dxa"/>
            <w:noWrap/>
            <w:vAlign w:val="center"/>
            <w:hideMark/>
          </w:tcPr>
          <w:p w14:paraId="46AE29C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能</w:t>
            </w:r>
          </w:p>
        </w:tc>
      </w:tr>
      <w:tr w:rsidR="00F003BF" w:rsidRPr="00F003BF" w14:paraId="376C6418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FE8811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13</w:t>
            </w:r>
          </w:p>
        </w:tc>
        <w:tc>
          <w:tcPr>
            <w:tcW w:w="4394" w:type="dxa"/>
            <w:noWrap/>
            <w:vAlign w:val="center"/>
            <w:hideMark/>
          </w:tcPr>
          <w:p w14:paraId="45AC6C3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2C0BB1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侯新兵</w:t>
            </w:r>
          </w:p>
        </w:tc>
        <w:tc>
          <w:tcPr>
            <w:tcW w:w="2694" w:type="dxa"/>
            <w:noWrap/>
            <w:vAlign w:val="center"/>
            <w:hideMark/>
          </w:tcPr>
          <w:p w14:paraId="36D57EC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丁跃进</w:t>
            </w:r>
          </w:p>
        </w:tc>
      </w:tr>
      <w:tr w:rsidR="00F003BF" w:rsidRPr="00F003BF" w14:paraId="75D7F1F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448BD1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14</w:t>
            </w:r>
          </w:p>
        </w:tc>
        <w:tc>
          <w:tcPr>
            <w:tcW w:w="4394" w:type="dxa"/>
            <w:noWrap/>
            <w:vAlign w:val="center"/>
            <w:hideMark/>
          </w:tcPr>
          <w:p w14:paraId="058BFDE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美术与设计学院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698E7E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安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宁</w:t>
            </w:r>
          </w:p>
        </w:tc>
        <w:tc>
          <w:tcPr>
            <w:tcW w:w="2694" w:type="dxa"/>
            <w:noWrap/>
            <w:vAlign w:val="center"/>
            <w:hideMark/>
          </w:tcPr>
          <w:p w14:paraId="13065AD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任衣伟</w:t>
            </w:r>
          </w:p>
        </w:tc>
      </w:tr>
      <w:tr w:rsidR="00F003BF" w:rsidRPr="00F003BF" w14:paraId="1E08F6A4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869DD2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15</w:t>
            </w:r>
          </w:p>
        </w:tc>
        <w:tc>
          <w:tcPr>
            <w:tcW w:w="4394" w:type="dxa"/>
            <w:noWrap/>
            <w:vAlign w:val="center"/>
            <w:hideMark/>
          </w:tcPr>
          <w:p w14:paraId="105708C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音乐与影视学院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5F77BE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唐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琳</w:t>
            </w:r>
          </w:p>
        </w:tc>
        <w:tc>
          <w:tcPr>
            <w:tcW w:w="2694" w:type="dxa"/>
            <w:noWrap/>
            <w:vAlign w:val="center"/>
            <w:hideMark/>
          </w:tcPr>
          <w:p w14:paraId="325911B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能</w:t>
            </w:r>
          </w:p>
        </w:tc>
      </w:tr>
      <w:tr w:rsidR="00F003BF" w:rsidRPr="00F003BF" w14:paraId="37D50B9A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8EAB9A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16</w:t>
            </w:r>
          </w:p>
        </w:tc>
        <w:tc>
          <w:tcPr>
            <w:tcW w:w="4394" w:type="dxa"/>
            <w:noWrap/>
            <w:vAlign w:val="center"/>
            <w:hideMark/>
          </w:tcPr>
          <w:p w14:paraId="3FE1583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外国语学院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3013AC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薛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勇</w:t>
            </w:r>
          </w:p>
        </w:tc>
        <w:tc>
          <w:tcPr>
            <w:tcW w:w="2694" w:type="dxa"/>
            <w:vAlign w:val="center"/>
            <w:hideMark/>
          </w:tcPr>
          <w:p w14:paraId="21398CA3" w14:textId="77777777" w:rsidR="00F003BF" w:rsidRPr="00F003BF" w:rsidRDefault="008C4056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孔文、崔继华</w:t>
            </w:r>
          </w:p>
        </w:tc>
      </w:tr>
      <w:tr w:rsidR="00F003BF" w:rsidRPr="00F003BF" w14:paraId="735A5B9E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32AEA3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17</w:t>
            </w:r>
          </w:p>
        </w:tc>
        <w:tc>
          <w:tcPr>
            <w:tcW w:w="4394" w:type="dxa"/>
            <w:noWrap/>
            <w:vAlign w:val="center"/>
            <w:hideMark/>
          </w:tcPr>
          <w:p w14:paraId="2068F117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周有光文学院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4F5CB6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焦洁庆</w:t>
            </w:r>
          </w:p>
        </w:tc>
        <w:tc>
          <w:tcPr>
            <w:tcW w:w="2694" w:type="dxa"/>
            <w:vAlign w:val="center"/>
            <w:hideMark/>
          </w:tcPr>
          <w:p w14:paraId="148953A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沈菊芬</w:t>
            </w:r>
          </w:p>
        </w:tc>
      </w:tr>
      <w:tr w:rsidR="00F003BF" w:rsidRPr="00F003BF" w14:paraId="486C3F05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C79C09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18</w:t>
            </w:r>
          </w:p>
        </w:tc>
        <w:tc>
          <w:tcPr>
            <w:tcW w:w="4394" w:type="dxa"/>
            <w:noWrap/>
            <w:vAlign w:val="center"/>
            <w:hideMark/>
          </w:tcPr>
          <w:p w14:paraId="15DD8AC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体育学院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F21401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李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荣</w:t>
            </w:r>
          </w:p>
        </w:tc>
        <w:tc>
          <w:tcPr>
            <w:tcW w:w="2694" w:type="dxa"/>
            <w:noWrap/>
            <w:vAlign w:val="center"/>
            <w:hideMark/>
          </w:tcPr>
          <w:p w14:paraId="69A3B53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叶菁荫</w:t>
            </w:r>
          </w:p>
        </w:tc>
      </w:tr>
      <w:tr w:rsidR="00F003BF" w:rsidRPr="00F003BF" w14:paraId="7C4CCDB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BBA918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19</w:t>
            </w:r>
          </w:p>
        </w:tc>
        <w:tc>
          <w:tcPr>
            <w:tcW w:w="4394" w:type="dxa"/>
            <w:noWrap/>
            <w:vAlign w:val="center"/>
            <w:hideMark/>
          </w:tcPr>
          <w:p w14:paraId="3F6F069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海外教育学院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215DDC5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储志新</w:t>
            </w:r>
          </w:p>
        </w:tc>
        <w:tc>
          <w:tcPr>
            <w:tcW w:w="2694" w:type="dxa"/>
            <w:vAlign w:val="center"/>
            <w:hideMark/>
          </w:tcPr>
          <w:p w14:paraId="28DB335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沈菊芬</w:t>
            </w:r>
          </w:p>
        </w:tc>
      </w:tr>
      <w:tr w:rsidR="00F003BF" w:rsidRPr="00F003BF" w14:paraId="799D18AC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97BF7A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20</w:t>
            </w:r>
          </w:p>
        </w:tc>
        <w:tc>
          <w:tcPr>
            <w:tcW w:w="4394" w:type="dxa"/>
            <w:noWrap/>
            <w:vAlign w:val="center"/>
            <w:hideMark/>
          </w:tcPr>
          <w:p w14:paraId="13D7F74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华罗庚学院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智能制造产业学院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F35B76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莫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琦</w:t>
            </w:r>
          </w:p>
        </w:tc>
        <w:tc>
          <w:tcPr>
            <w:tcW w:w="2694" w:type="dxa"/>
            <w:noWrap/>
            <w:vAlign w:val="center"/>
            <w:hideMark/>
          </w:tcPr>
          <w:p w14:paraId="2AC8EF9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费忠华</w:t>
            </w:r>
          </w:p>
        </w:tc>
      </w:tr>
      <w:tr w:rsidR="00F003BF" w:rsidRPr="00F003BF" w14:paraId="6288EC8B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1AC878F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21</w:t>
            </w:r>
          </w:p>
        </w:tc>
        <w:tc>
          <w:tcPr>
            <w:tcW w:w="4394" w:type="dxa"/>
            <w:noWrap/>
            <w:vAlign w:val="center"/>
            <w:hideMark/>
          </w:tcPr>
          <w:p w14:paraId="17D6818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应用技术学院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B33653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袁志华</w:t>
            </w:r>
          </w:p>
        </w:tc>
        <w:tc>
          <w:tcPr>
            <w:tcW w:w="2694" w:type="dxa"/>
            <w:noWrap/>
            <w:vAlign w:val="center"/>
            <w:hideMark/>
          </w:tcPr>
          <w:p w14:paraId="1DBFCF8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-</w:t>
            </w:r>
          </w:p>
        </w:tc>
      </w:tr>
    </w:tbl>
    <w:p w14:paraId="39E7786C" w14:textId="77777777" w:rsidR="0013340C" w:rsidRDefault="0013340C"/>
    <w:sectPr w:rsidR="0013340C" w:rsidSect="00F003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114D" w14:textId="77777777" w:rsidR="0018234F" w:rsidRDefault="0018234F" w:rsidP="002A23C2">
      <w:r>
        <w:separator/>
      </w:r>
    </w:p>
  </w:endnote>
  <w:endnote w:type="continuationSeparator" w:id="0">
    <w:p w14:paraId="227C75A5" w14:textId="77777777" w:rsidR="0018234F" w:rsidRDefault="0018234F" w:rsidP="002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C081" w14:textId="77777777" w:rsidR="0018234F" w:rsidRDefault="0018234F" w:rsidP="002A23C2">
      <w:r>
        <w:separator/>
      </w:r>
    </w:p>
  </w:footnote>
  <w:footnote w:type="continuationSeparator" w:id="0">
    <w:p w14:paraId="112ACF17" w14:textId="77777777" w:rsidR="0018234F" w:rsidRDefault="0018234F" w:rsidP="002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C"/>
    <w:rsid w:val="00003CF0"/>
    <w:rsid w:val="0001217D"/>
    <w:rsid w:val="00015D54"/>
    <w:rsid w:val="00015FA6"/>
    <w:rsid w:val="0001724D"/>
    <w:rsid w:val="00017BE6"/>
    <w:rsid w:val="00020E75"/>
    <w:rsid w:val="000235E0"/>
    <w:rsid w:val="000243D6"/>
    <w:rsid w:val="000278BC"/>
    <w:rsid w:val="00030497"/>
    <w:rsid w:val="00030A95"/>
    <w:rsid w:val="00033055"/>
    <w:rsid w:val="00034800"/>
    <w:rsid w:val="00040445"/>
    <w:rsid w:val="000408F4"/>
    <w:rsid w:val="00042A3B"/>
    <w:rsid w:val="00044FF7"/>
    <w:rsid w:val="00046AF6"/>
    <w:rsid w:val="00047F17"/>
    <w:rsid w:val="00051B30"/>
    <w:rsid w:val="000560B0"/>
    <w:rsid w:val="000565B2"/>
    <w:rsid w:val="00056772"/>
    <w:rsid w:val="00056E08"/>
    <w:rsid w:val="000607A4"/>
    <w:rsid w:val="000616C8"/>
    <w:rsid w:val="0007085D"/>
    <w:rsid w:val="0007351E"/>
    <w:rsid w:val="00074514"/>
    <w:rsid w:val="000747B1"/>
    <w:rsid w:val="00076D2E"/>
    <w:rsid w:val="00077E1B"/>
    <w:rsid w:val="000835FF"/>
    <w:rsid w:val="00085BB2"/>
    <w:rsid w:val="000878AF"/>
    <w:rsid w:val="00091588"/>
    <w:rsid w:val="00091BFB"/>
    <w:rsid w:val="00092C1C"/>
    <w:rsid w:val="00093A8D"/>
    <w:rsid w:val="00097B04"/>
    <w:rsid w:val="000A382A"/>
    <w:rsid w:val="000A6EF3"/>
    <w:rsid w:val="000A731C"/>
    <w:rsid w:val="000B1909"/>
    <w:rsid w:val="000B1ABB"/>
    <w:rsid w:val="000B3734"/>
    <w:rsid w:val="000B6231"/>
    <w:rsid w:val="000B772E"/>
    <w:rsid w:val="000B7859"/>
    <w:rsid w:val="000C2BF6"/>
    <w:rsid w:val="000C4499"/>
    <w:rsid w:val="000C590D"/>
    <w:rsid w:val="000C68B0"/>
    <w:rsid w:val="000C75A4"/>
    <w:rsid w:val="000C7A82"/>
    <w:rsid w:val="000D065B"/>
    <w:rsid w:val="000D0F74"/>
    <w:rsid w:val="000D451A"/>
    <w:rsid w:val="000D45C8"/>
    <w:rsid w:val="000D6373"/>
    <w:rsid w:val="000D6B66"/>
    <w:rsid w:val="000D7041"/>
    <w:rsid w:val="000E0496"/>
    <w:rsid w:val="000E1019"/>
    <w:rsid w:val="000E1BE6"/>
    <w:rsid w:val="000E2635"/>
    <w:rsid w:val="000E43B3"/>
    <w:rsid w:val="000E43C5"/>
    <w:rsid w:val="000E500F"/>
    <w:rsid w:val="000E705A"/>
    <w:rsid w:val="000E7754"/>
    <w:rsid w:val="000F0F11"/>
    <w:rsid w:val="000F101A"/>
    <w:rsid w:val="000F5078"/>
    <w:rsid w:val="000F542E"/>
    <w:rsid w:val="00101C9C"/>
    <w:rsid w:val="0010201C"/>
    <w:rsid w:val="001055E6"/>
    <w:rsid w:val="00110E36"/>
    <w:rsid w:val="00112744"/>
    <w:rsid w:val="001127E4"/>
    <w:rsid w:val="00112995"/>
    <w:rsid w:val="00112ABD"/>
    <w:rsid w:val="00114503"/>
    <w:rsid w:val="001154CC"/>
    <w:rsid w:val="001214E5"/>
    <w:rsid w:val="001234F4"/>
    <w:rsid w:val="001255B1"/>
    <w:rsid w:val="00126702"/>
    <w:rsid w:val="00127629"/>
    <w:rsid w:val="0012772D"/>
    <w:rsid w:val="00132B10"/>
    <w:rsid w:val="00132B14"/>
    <w:rsid w:val="001332B9"/>
    <w:rsid w:val="0013340C"/>
    <w:rsid w:val="00133E28"/>
    <w:rsid w:val="00142048"/>
    <w:rsid w:val="0014257C"/>
    <w:rsid w:val="00143A7F"/>
    <w:rsid w:val="0014454F"/>
    <w:rsid w:val="00146EEE"/>
    <w:rsid w:val="0014703A"/>
    <w:rsid w:val="001479D9"/>
    <w:rsid w:val="0015193A"/>
    <w:rsid w:val="00155479"/>
    <w:rsid w:val="001566C9"/>
    <w:rsid w:val="00163496"/>
    <w:rsid w:val="001642EB"/>
    <w:rsid w:val="00164BA6"/>
    <w:rsid w:val="001650B5"/>
    <w:rsid w:val="00165A9D"/>
    <w:rsid w:val="00172FF8"/>
    <w:rsid w:val="0017386B"/>
    <w:rsid w:val="00174104"/>
    <w:rsid w:val="00175C6C"/>
    <w:rsid w:val="001807F9"/>
    <w:rsid w:val="0018234F"/>
    <w:rsid w:val="00183E15"/>
    <w:rsid w:val="00186055"/>
    <w:rsid w:val="00187A3B"/>
    <w:rsid w:val="001907E6"/>
    <w:rsid w:val="00190B15"/>
    <w:rsid w:val="00192E40"/>
    <w:rsid w:val="001960B9"/>
    <w:rsid w:val="001A04FD"/>
    <w:rsid w:val="001A0558"/>
    <w:rsid w:val="001A23AE"/>
    <w:rsid w:val="001A4387"/>
    <w:rsid w:val="001A49B9"/>
    <w:rsid w:val="001A7090"/>
    <w:rsid w:val="001A71EA"/>
    <w:rsid w:val="001B12FD"/>
    <w:rsid w:val="001B2015"/>
    <w:rsid w:val="001B2C7A"/>
    <w:rsid w:val="001C7F1C"/>
    <w:rsid w:val="001D066B"/>
    <w:rsid w:val="001D16B5"/>
    <w:rsid w:val="001E08AB"/>
    <w:rsid w:val="001E1594"/>
    <w:rsid w:val="001E26A7"/>
    <w:rsid w:val="001E6280"/>
    <w:rsid w:val="001E66FE"/>
    <w:rsid w:val="001E7476"/>
    <w:rsid w:val="001F0134"/>
    <w:rsid w:val="001F14DA"/>
    <w:rsid w:val="001F1B99"/>
    <w:rsid w:val="001F357C"/>
    <w:rsid w:val="001F4308"/>
    <w:rsid w:val="001F5330"/>
    <w:rsid w:val="00202F0F"/>
    <w:rsid w:val="002033AB"/>
    <w:rsid w:val="0020372C"/>
    <w:rsid w:val="00203C96"/>
    <w:rsid w:val="00210324"/>
    <w:rsid w:val="00212F46"/>
    <w:rsid w:val="00212FBF"/>
    <w:rsid w:val="00213858"/>
    <w:rsid w:val="00214216"/>
    <w:rsid w:val="00214B52"/>
    <w:rsid w:val="0021656A"/>
    <w:rsid w:val="002202BC"/>
    <w:rsid w:val="002202EE"/>
    <w:rsid w:val="0022386F"/>
    <w:rsid w:val="00223DC6"/>
    <w:rsid w:val="00225872"/>
    <w:rsid w:val="00225D02"/>
    <w:rsid w:val="00226662"/>
    <w:rsid w:val="00226CC0"/>
    <w:rsid w:val="002272B8"/>
    <w:rsid w:val="00231825"/>
    <w:rsid w:val="00231FC8"/>
    <w:rsid w:val="00234A5D"/>
    <w:rsid w:val="00237223"/>
    <w:rsid w:val="00243601"/>
    <w:rsid w:val="00243702"/>
    <w:rsid w:val="00245A8A"/>
    <w:rsid w:val="00245BC1"/>
    <w:rsid w:val="00247E41"/>
    <w:rsid w:val="00250DF9"/>
    <w:rsid w:val="002541DF"/>
    <w:rsid w:val="00263928"/>
    <w:rsid w:val="00264936"/>
    <w:rsid w:val="00264F8E"/>
    <w:rsid w:val="00265F6D"/>
    <w:rsid w:val="00266DCC"/>
    <w:rsid w:val="002743AB"/>
    <w:rsid w:val="00281901"/>
    <w:rsid w:val="00285CD3"/>
    <w:rsid w:val="00286E1D"/>
    <w:rsid w:val="00290A0C"/>
    <w:rsid w:val="00291DA9"/>
    <w:rsid w:val="00295211"/>
    <w:rsid w:val="0029624A"/>
    <w:rsid w:val="00296D8D"/>
    <w:rsid w:val="00296F2D"/>
    <w:rsid w:val="002A0C7C"/>
    <w:rsid w:val="002A23C2"/>
    <w:rsid w:val="002A2B5D"/>
    <w:rsid w:val="002A37A8"/>
    <w:rsid w:val="002A559A"/>
    <w:rsid w:val="002A61F5"/>
    <w:rsid w:val="002A6CD1"/>
    <w:rsid w:val="002A7086"/>
    <w:rsid w:val="002A7A52"/>
    <w:rsid w:val="002B1BD1"/>
    <w:rsid w:val="002B2BC9"/>
    <w:rsid w:val="002B2D9D"/>
    <w:rsid w:val="002B3500"/>
    <w:rsid w:val="002B45A4"/>
    <w:rsid w:val="002B4A69"/>
    <w:rsid w:val="002B7963"/>
    <w:rsid w:val="002B7970"/>
    <w:rsid w:val="002C3A86"/>
    <w:rsid w:val="002C49D3"/>
    <w:rsid w:val="002C67DB"/>
    <w:rsid w:val="002D037A"/>
    <w:rsid w:val="002D2584"/>
    <w:rsid w:val="002D2B80"/>
    <w:rsid w:val="002D76BF"/>
    <w:rsid w:val="002D7D29"/>
    <w:rsid w:val="002E1547"/>
    <w:rsid w:val="002E16DB"/>
    <w:rsid w:val="002E24CA"/>
    <w:rsid w:val="002E2595"/>
    <w:rsid w:val="002E2A5C"/>
    <w:rsid w:val="002E4F5B"/>
    <w:rsid w:val="002E6E98"/>
    <w:rsid w:val="002F0D54"/>
    <w:rsid w:val="002F28BF"/>
    <w:rsid w:val="002F4510"/>
    <w:rsid w:val="002F707D"/>
    <w:rsid w:val="002F7A88"/>
    <w:rsid w:val="003038B9"/>
    <w:rsid w:val="003044DC"/>
    <w:rsid w:val="00305D40"/>
    <w:rsid w:val="00305F75"/>
    <w:rsid w:val="003062EF"/>
    <w:rsid w:val="0030676B"/>
    <w:rsid w:val="003101D2"/>
    <w:rsid w:val="00311982"/>
    <w:rsid w:val="00313481"/>
    <w:rsid w:val="00313E87"/>
    <w:rsid w:val="0031484D"/>
    <w:rsid w:val="0031518D"/>
    <w:rsid w:val="00320B27"/>
    <w:rsid w:val="00324E96"/>
    <w:rsid w:val="003253E0"/>
    <w:rsid w:val="00326CCF"/>
    <w:rsid w:val="00327994"/>
    <w:rsid w:val="003344A5"/>
    <w:rsid w:val="00335561"/>
    <w:rsid w:val="003437B7"/>
    <w:rsid w:val="00344AF4"/>
    <w:rsid w:val="0034519E"/>
    <w:rsid w:val="00346292"/>
    <w:rsid w:val="003466F9"/>
    <w:rsid w:val="0034706D"/>
    <w:rsid w:val="00350E2A"/>
    <w:rsid w:val="003517A4"/>
    <w:rsid w:val="0035538D"/>
    <w:rsid w:val="00360174"/>
    <w:rsid w:val="00360333"/>
    <w:rsid w:val="00360F6D"/>
    <w:rsid w:val="00362CC2"/>
    <w:rsid w:val="00365740"/>
    <w:rsid w:val="00365C7A"/>
    <w:rsid w:val="0036634A"/>
    <w:rsid w:val="00367E7A"/>
    <w:rsid w:val="003712F3"/>
    <w:rsid w:val="00371A76"/>
    <w:rsid w:val="00374FA7"/>
    <w:rsid w:val="00377A11"/>
    <w:rsid w:val="00380586"/>
    <w:rsid w:val="00381475"/>
    <w:rsid w:val="003839AA"/>
    <w:rsid w:val="003857F2"/>
    <w:rsid w:val="003861A0"/>
    <w:rsid w:val="00386B42"/>
    <w:rsid w:val="00390F37"/>
    <w:rsid w:val="00396DEB"/>
    <w:rsid w:val="003A3C7F"/>
    <w:rsid w:val="003A3D2D"/>
    <w:rsid w:val="003A4B56"/>
    <w:rsid w:val="003A7786"/>
    <w:rsid w:val="003B0D00"/>
    <w:rsid w:val="003B302C"/>
    <w:rsid w:val="003B56B0"/>
    <w:rsid w:val="003B5AAD"/>
    <w:rsid w:val="003B62D5"/>
    <w:rsid w:val="003B7A47"/>
    <w:rsid w:val="003C1708"/>
    <w:rsid w:val="003C2668"/>
    <w:rsid w:val="003C4FF0"/>
    <w:rsid w:val="003C5F9C"/>
    <w:rsid w:val="003C7AE1"/>
    <w:rsid w:val="003D3208"/>
    <w:rsid w:val="003D3687"/>
    <w:rsid w:val="003D5D00"/>
    <w:rsid w:val="003D6308"/>
    <w:rsid w:val="003D660A"/>
    <w:rsid w:val="003D7590"/>
    <w:rsid w:val="003E10A2"/>
    <w:rsid w:val="003E1272"/>
    <w:rsid w:val="003E34E8"/>
    <w:rsid w:val="003E4BE5"/>
    <w:rsid w:val="003F0182"/>
    <w:rsid w:val="003F02E6"/>
    <w:rsid w:val="003F126A"/>
    <w:rsid w:val="003F7392"/>
    <w:rsid w:val="003F77B0"/>
    <w:rsid w:val="003F78D7"/>
    <w:rsid w:val="00400F30"/>
    <w:rsid w:val="0040765E"/>
    <w:rsid w:val="0040776D"/>
    <w:rsid w:val="00407908"/>
    <w:rsid w:val="00410197"/>
    <w:rsid w:val="00420BC9"/>
    <w:rsid w:val="00422943"/>
    <w:rsid w:val="00422B92"/>
    <w:rsid w:val="00422E58"/>
    <w:rsid w:val="004230B5"/>
    <w:rsid w:val="00430219"/>
    <w:rsid w:val="0043120C"/>
    <w:rsid w:val="004338FC"/>
    <w:rsid w:val="00436AEC"/>
    <w:rsid w:val="0044177B"/>
    <w:rsid w:val="00442B03"/>
    <w:rsid w:val="004454E3"/>
    <w:rsid w:val="00445BD9"/>
    <w:rsid w:val="00445C07"/>
    <w:rsid w:val="00446D99"/>
    <w:rsid w:val="004474BE"/>
    <w:rsid w:val="004511F2"/>
    <w:rsid w:val="004541A0"/>
    <w:rsid w:val="00454399"/>
    <w:rsid w:val="004571F2"/>
    <w:rsid w:val="00461A46"/>
    <w:rsid w:val="00461E6F"/>
    <w:rsid w:val="0046262F"/>
    <w:rsid w:val="00462F35"/>
    <w:rsid w:val="004638B1"/>
    <w:rsid w:val="00471ECD"/>
    <w:rsid w:val="00472DB9"/>
    <w:rsid w:val="00473CD1"/>
    <w:rsid w:val="00476593"/>
    <w:rsid w:val="004765C6"/>
    <w:rsid w:val="00476B39"/>
    <w:rsid w:val="0047732A"/>
    <w:rsid w:val="00481C7D"/>
    <w:rsid w:val="00482328"/>
    <w:rsid w:val="004830F6"/>
    <w:rsid w:val="00485F37"/>
    <w:rsid w:val="004862A7"/>
    <w:rsid w:val="004876EB"/>
    <w:rsid w:val="00491C5D"/>
    <w:rsid w:val="004936AE"/>
    <w:rsid w:val="0049402B"/>
    <w:rsid w:val="004950EF"/>
    <w:rsid w:val="004965FB"/>
    <w:rsid w:val="004A126C"/>
    <w:rsid w:val="004A4C9E"/>
    <w:rsid w:val="004B28E0"/>
    <w:rsid w:val="004B4052"/>
    <w:rsid w:val="004B5CA9"/>
    <w:rsid w:val="004B6ADE"/>
    <w:rsid w:val="004C2642"/>
    <w:rsid w:val="004C2A91"/>
    <w:rsid w:val="004D03A7"/>
    <w:rsid w:val="004D2069"/>
    <w:rsid w:val="004D3693"/>
    <w:rsid w:val="004D5019"/>
    <w:rsid w:val="004D508E"/>
    <w:rsid w:val="004D524C"/>
    <w:rsid w:val="004D69D1"/>
    <w:rsid w:val="004E2A04"/>
    <w:rsid w:val="004E3EBD"/>
    <w:rsid w:val="004E4A91"/>
    <w:rsid w:val="004E5FA1"/>
    <w:rsid w:val="004F1976"/>
    <w:rsid w:val="004F2AB1"/>
    <w:rsid w:val="004F3FAD"/>
    <w:rsid w:val="004F46DC"/>
    <w:rsid w:val="00500130"/>
    <w:rsid w:val="00501E72"/>
    <w:rsid w:val="00505B31"/>
    <w:rsid w:val="00506F76"/>
    <w:rsid w:val="00506F78"/>
    <w:rsid w:val="00507925"/>
    <w:rsid w:val="00507A4D"/>
    <w:rsid w:val="00507B39"/>
    <w:rsid w:val="00510C89"/>
    <w:rsid w:val="00515368"/>
    <w:rsid w:val="005218A8"/>
    <w:rsid w:val="00523E23"/>
    <w:rsid w:val="0052453F"/>
    <w:rsid w:val="00526864"/>
    <w:rsid w:val="005336EA"/>
    <w:rsid w:val="00537208"/>
    <w:rsid w:val="005377E8"/>
    <w:rsid w:val="005419AF"/>
    <w:rsid w:val="00542CD9"/>
    <w:rsid w:val="00544594"/>
    <w:rsid w:val="00544F34"/>
    <w:rsid w:val="00545D06"/>
    <w:rsid w:val="00547AA5"/>
    <w:rsid w:val="00552798"/>
    <w:rsid w:val="00554AE7"/>
    <w:rsid w:val="00561113"/>
    <w:rsid w:val="0056154B"/>
    <w:rsid w:val="005632EE"/>
    <w:rsid w:val="005640A0"/>
    <w:rsid w:val="00564BE9"/>
    <w:rsid w:val="0056580F"/>
    <w:rsid w:val="005665D6"/>
    <w:rsid w:val="0057317A"/>
    <w:rsid w:val="00573684"/>
    <w:rsid w:val="00575DCA"/>
    <w:rsid w:val="0057632B"/>
    <w:rsid w:val="005806BF"/>
    <w:rsid w:val="0058103A"/>
    <w:rsid w:val="005816AD"/>
    <w:rsid w:val="005849F3"/>
    <w:rsid w:val="00584B63"/>
    <w:rsid w:val="00584C59"/>
    <w:rsid w:val="0058557F"/>
    <w:rsid w:val="00585F3E"/>
    <w:rsid w:val="005963B6"/>
    <w:rsid w:val="00596C46"/>
    <w:rsid w:val="005978E4"/>
    <w:rsid w:val="005A0118"/>
    <w:rsid w:val="005A7EA3"/>
    <w:rsid w:val="005B1072"/>
    <w:rsid w:val="005B160D"/>
    <w:rsid w:val="005B20CF"/>
    <w:rsid w:val="005B4162"/>
    <w:rsid w:val="005B69B6"/>
    <w:rsid w:val="005B6E56"/>
    <w:rsid w:val="005B7933"/>
    <w:rsid w:val="005B7C1C"/>
    <w:rsid w:val="005C5344"/>
    <w:rsid w:val="005C63E4"/>
    <w:rsid w:val="005C7402"/>
    <w:rsid w:val="005C76C0"/>
    <w:rsid w:val="005D4604"/>
    <w:rsid w:val="005D5164"/>
    <w:rsid w:val="005D67FD"/>
    <w:rsid w:val="005D7CDB"/>
    <w:rsid w:val="005E1FC8"/>
    <w:rsid w:val="005E26CB"/>
    <w:rsid w:val="005E2AA5"/>
    <w:rsid w:val="005E4240"/>
    <w:rsid w:val="005E5556"/>
    <w:rsid w:val="005E5C29"/>
    <w:rsid w:val="005F1D36"/>
    <w:rsid w:val="005F5F5B"/>
    <w:rsid w:val="006041A6"/>
    <w:rsid w:val="00604656"/>
    <w:rsid w:val="006053FB"/>
    <w:rsid w:val="00606EDE"/>
    <w:rsid w:val="006071CE"/>
    <w:rsid w:val="00610286"/>
    <w:rsid w:val="006115D0"/>
    <w:rsid w:val="00612E0A"/>
    <w:rsid w:val="00620A21"/>
    <w:rsid w:val="00621BE9"/>
    <w:rsid w:val="00623DDD"/>
    <w:rsid w:val="00625F1E"/>
    <w:rsid w:val="006274E2"/>
    <w:rsid w:val="00627709"/>
    <w:rsid w:val="006307F3"/>
    <w:rsid w:val="00631F2C"/>
    <w:rsid w:val="00636DFD"/>
    <w:rsid w:val="006401C6"/>
    <w:rsid w:val="00641A7D"/>
    <w:rsid w:val="006432CA"/>
    <w:rsid w:val="00645732"/>
    <w:rsid w:val="006538C2"/>
    <w:rsid w:val="0065518E"/>
    <w:rsid w:val="006551D0"/>
    <w:rsid w:val="0065521B"/>
    <w:rsid w:val="0065534B"/>
    <w:rsid w:val="00655C36"/>
    <w:rsid w:val="00656164"/>
    <w:rsid w:val="00660B93"/>
    <w:rsid w:val="0066249E"/>
    <w:rsid w:val="00670C19"/>
    <w:rsid w:val="00675876"/>
    <w:rsid w:val="00676048"/>
    <w:rsid w:val="006773E9"/>
    <w:rsid w:val="0068180D"/>
    <w:rsid w:val="00683C45"/>
    <w:rsid w:val="00684BE4"/>
    <w:rsid w:val="00685988"/>
    <w:rsid w:val="006860F6"/>
    <w:rsid w:val="00690429"/>
    <w:rsid w:val="0069509F"/>
    <w:rsid w:val="006962F8"/>
    <w:rsid w:val="0069658B"/>
    <w:rsid w:val="00697680"/>
    <w:rsid w:val="006A253F"/>
    <w:rsid w:val="006A2C81"/>
    <w:rsid w:val="006A51EC"/>
    <w:rsid w:val="006A54FA"/>
    <w:rsid w:val="006A6EB4"/>
    <w:rsid w:val="006C05E6"/>
    <w:rsid w:val="006C1A3F"/>
    <w:rsid w:val="006D3DA5"/>
    <w:rsid w:val="006D56F5"/>
    <w:rsid w:val="006D57BF"/>
    <w:rsid w:val="006D6102"/>
    <w:rsid w:val="006E001D"/>
    <w:rsid w:val="006E057F"/>
    <w:rsid w:val="006E06FA"/>
    <w:rsid w:val="006E0DE9"/>
    <w:rsid w:val="006E2576"/>
    <w:rsid w:val="006E4592"/>
    <w:rsid w:val="006E4958"/>
    <w:rsid w:val="006E4D52"/>
    <w:rsid w:val="006F0215"/>
    <w:rsid w:val="006F042C"/>
    <w:rsid w:val="006F10CB"/>
    <w:rsid w:val="006F4D7B"/>
    <w:rsid w:val="0070187C"/>
    <w:rsid w:val="007104C4"/>
    <w:rsid w:val="007109BF"/>
    <w:rsid w:val="00711FCB"/>
    <w:rsid w:val="007123B9"/>
    <w:rsid w:val="00712E9B"/>
    <w:rsid w:val="007134D1"/>
    <w:rsid w:val="00713C19"/>
    <w:rsid w:val="00715B57"/>
    <w:rsid w:val="007166E2"/>
    <w:rsid w:val="00716CCD"/>
    <w:rsid w:val="007224D3"/>
    <w:rsid w:val="00722F8D"/>
    <w:rsid w:val="0072362D"/>
    <w:rsid w:val="00726F65"/>
    <w:rsid w:val="00727134"/>
    <w:rsid w:val="0073057E"/>
    <w:rsid w:val="007311A9"/>
    <w:rsid w:val="00731D3C"/>
    <w:rsid w:val="00731ED0"/>
    <w:rsid w:val="00735B2E"/>
    <w:rsid w:val="00745182"/>
    <w:rsid w:val="007507A7"/>
    <w:rsid w:val="0075190D"/>
    <w:rsid w:val="007569B7"/>
    <w:rsid w:val="00757328"/>
    <w:rsid w:val="007647EB"/>
    <w:rsid w:val="0076582F"/>
    <w:rsid w:val="00766B07"/>
    <w:rsid w:val="00770334"/>
    <w:rsid w:val="007709E1"/>
    <w:rsid w:val="00770AFA"/>
    <w:rsid w:val="007747EA"/>
    <w:rsid w:val="00774D53"/>
    <w:rsid w:val="00781082"/>
    <w:rsid w:val="00781F0D"/>
    <w:rsid w:val="007822DF"/>
    <w:rsid w:val="007829B2"/>
    <w:rsid w:val="00783A9C"/>
    <w:rsid w:val="00785394"/>
    <w:rsid w:val="0078585F"/>
    <w:rsid w:val="00785C51"/>
    <w:rsid w:val="007912B2"/>
    <w:rsid w:val="00791D37"/>
    <w:rsid w:val="00794293"/>
    <w:rsid w:val="00794984"/>
    <w:rsid w:val="00794B87"/>
    <w:rsid w:val="007950AD"/>
    <w:rsid w:val="00796952"/>
    <w:rsid w:val="00797979"/>
    <w:rsid w:val="007A2D39"/>
    <w:rsid w:val="007A375F"/>
    <w:rsid w:val="007A60DE"/>
    <w:rsid w:val="007B1354"/>
    <w:rsid w:val="007B1F15"/>
    <w:rsid w:val="007B3B64"/>
    <w:rsid w:val="007B60DB"/>
    <w:rsid w:val="007C10EF"/>
    <w:rsid w:val="007C463D"/>
    <w:rsid w:val="007C5720"/>
    <w:rsid w:val="007C5962"/>
    <w:rsid w:val="007C5C59"/>
    <w:rsid w:val="007D28C9"/>
    <w:rsid w:val="007D40A1"/>
    <w:rsid w:val="007D4424"/>
    <w:rsid w:val="007D7D5C"/>
    <w:rsid w:val="007E0D9C"/>
    <w:rsid w:val="007E186C"/>
    <w:rsid w:val="007E1B38"/>
    <w:rsid w:val="007E47C8"/>
    <w:rsid w:val="007E65C7"/>
    <w:rsid w:val="007E6D5C"/>
    <w:rsid w:val="007E74E6"/>
    <w:rsid w:val="007F0A4B"/>
    <w:rsid w:val="007F3CB0"/>
    <w:rsid w:val="007F6E36"/>
    <w:rsid w:val="00805451"/>
    <w:rsid w:val="00806AFA"/>
    <w:rsid w:val="0080759E"/>
    <w:rsid w:val="00810161"/>
    <w:rsid w:val="00810E64"/>
    <w:rsid w:val="00814133"/>
    <w:rsid w:val="00815292"/>
    <w:rsid w:val="00822155"/>
    <w:rsid w:val="00822951"/>
    <w:rsid w:val="008230D0"/>
    <w:rsid w:val="00823507"/>
    <w:rsid w:val="00824C5B"/>
    <w:rsid w:val="00825C66"/>
    <w:rsid w:val="00826D2F"/>
    <w:rsid w:val="008276CC"/>
    <w:rsid w:val="00827E75"/>
    <w:rsid w:val="0083663D"/>
    <w:rsid w:val="00837752"/>
    <w:rsid w:val="0084158F"/>
    <w:rsid w:val="008431C8"/>
    <w:rsid w:val="00843F79"/>
    <w:rsid w:val="00846181"/>
    <w:rsid w:val="00847A33"/>
    <w:rsid w:val="00847C59"/>
    <w:rsid w:val="008510E5"/>
    <w:rsid w:val="0085195F"/>
    <w:rsid w:val="008555C1"/>
    <w:rsid w:val="00857F29"/>
    <w:rsid w:val="00860181"/>
    <w:rsid w:val="00862B24"/>
    <w:rsid w:val="00866531"/>
    <w:rsid w:val="008708E1"/>
    <w:rsid w:val="00870DC6"/>
    <w:rsid w:val="00877534"/>
    <w:rsid w:val="0088032E"/>
    <w:rsid w:val="00880FF5"/>
    <w:rsid w:val="008810F9"/>
    <w:rsid w:val="0088317C"/>
    <w:rsid w:val="00884DAF"/>
    <w:rsid w:val="008861BB"/>
    <w:rsid w:val="0089082F"/>
    <w:rsid w:val="008915EE"/>
    <w:rsid w:val="00891901"/>
    <w:rsid w:val="00892B94"/>
    <w:rsid w:val="008A419D"/>
    <w:rsid w:val="008A65E1"/>
    <w:rsid w:val="008B0002"/>
    <w:rsid w:val="008B09F5"/>
    <w:rsid w:val="008B115B"/>
    <w:rsid w:val="008B17A9"/>
    <w:rsid w:val="008B29C2"/>
    <w:rsid w:val="008B45EF"/>
    <w:rsid w:val="008B4F99"/>
    <w:rsid w:val="008B61BD"/>
    <w:rsid w:val="008B712E"/>
    <w:rsid w:val="008C0294"/>
    <w:rsid w:val="008C0A69"/>
    <w:rsid w:val="008C1437"/>
    <w:rsid w:val="008C3605"/>
    <w:rsid w:val="008C3C90"/>
    <w:rsid w:val="008C4056"/>
    <w:rsid w:val="008C6837"/>
    <w:rsid w:val="008D083B"/>
    <w:rsid w:val="008D3563"/>
    <w:rsid w:val="008D4C21"/>
    <w:rsid w:val="008D56B6"/>
    <w:rsid w:val="008D62CC"/>
    <w:rsid w:val="008D72CB"/>
    <w:rsid w:val="008D7A4E"/>
    <w:rsid w:val="008E0E64"/>
    <w:rsid w:val="008E35FC"/>
    <w:rsid w:val="008E54A0"/>
    <w:rsid w:val="008E70AB"/>
    <w:rsid w:val="008E737F"/>
    <w:rsid w:val="008E7D7D"/>
    <w:rsid w:val="008F009C"/>
    <w:rsid w:val="008F4083"/>
    <w:rsid w:val="008F408E"/>
    <w:rsid w:val="008F5565"/>
    <w:rsid w:val="008F58F7"/>
    <w:rsid w:val="008F5C34"/>
    <w:rsid w:val="008F6AC7"/>
    <w:rsid w:val="00905EEE"/>
    <w:rsid w:val="009102E2"/>
    <w:rsid w:val="009129D1"/>
    <w:rsid w:val="00912E26"/>
    <w:rsid w:val="00915FCE"/>
    <w:rsid w:val="00916024"/>
    <w:rsid w:val="00916509"/>
    <w:rsid w:val="00920444"/>
    <w:rsid w:val="0092125F"/>
    <w:rsid w:val="00921734"/>
    <w:rsid w:val="00921EFE"/>
    <w:rsid w:val="0092421B"/>
    <w:rsid w:val="0092646D"/>
    <w:rsid w:val="0092652A"/>
    <w:rsid w:val="00927EF1"/>
    <w:rsid w:val="00931F97"/>
    <w:rsid w:val="00932B5B"/>
    <w:rsid w:val="00937B40"/>
    <w:rsid w:val="00941A81"/>
    <w:rsid w:val="0094209A"/>
    <w:rsid w:val="00944C44"/>
    <w:rsid w:val="009461C8"/>
    <w:rsid w:val="0094644E"/>
    <w:rsid w:val="00947BA0"/>
    <w:rsid w:val="00953D13"/>
    <w:rsid w:val="00954755"/>
    <w:rsid w:val="0095496F"/>
    <w:rsid w:val="00955E5C"/>
    <w:rsid w:val="00956B8E"/>
    <w:rsid w:val="00963CBD"/>
    <w:rsid w:val="009657E6"/>
    <w:rsid w:val="00967F88"/>
    <w:rsid w:val="009709D7"/>
    <w:rsid w:val="00980371"/>
    <w:rsid w:val="00981F67"/>
    <w:rsid w:val="009823C9"/>
    <w:rsid w:val="00982C60"/>
    <w:rsid w:val="00985CA9"/>
    <w:rsid w:val="009902BD"/>
    <w:rsid w:val="00990C66"/>
    <w:rsid w:val="009922E4"/>
    <w:rsid w:val="0099340A"/>
    <w:rsid w:val="00994EF5"/>
    <w:rsid w:val="009A09CD"/>
    <w:rsid w:val="009A2966"/>
    <w:rsid w:val="009A30FE"/>
    <w:rsid w:val="009A44AA"/>
    <w:rsid w:val="009A49DD"/>
    <w:rsid w:val="009A5040"/>
    <w:rsid w:val="009A52AB"/>
    <w:rsid w:val="009A577C"/>
    <w:rsid w:val="009A63E9"/>
    <w:rsid w:val="009A7AAD"/>
    <w:rsid w:val="009B0189"/>
    <w:rsid w:val="009B0704"/>
    <w:rsid w:val="009B0D70"/>
    <w:rsid w:val="009B162A"/>
    <w:rsid w:val="009B2495"/>
    <w:rsid w:val="009B2B69"/>
    <w:rsid w:val="009B3502"/>
    <w:rsid w:val="009B35F2"/>
    <w:rsid w:val="009B4734"/>
    <w:rsid w:val="009B4D52"/>
    <w:rsid w:val="009B5C09"/>
    <w:rsid w:val="009C0F98"/>
    <w:rsid w:val="009C69B4"/>
    <w:rsid w:val="009C7219"/>
    <w:rsid w:val="009D012A"/>
    <w:rsid w:val="009D0533"/>
    <w:rsid w:val="009D4489"/>
    <w:rsid w:val="009D45B8"/>
    <w:rsid w:val="009D4869"/>
    <w:rsid w:val="009D4EA4"/>
    <w:rsid w:val="009D51B9"/>
    <w:rsid w:val="009D6C7B"/>
    <w:rsid w:val="009D7437"/>
    <w:rsid w:val="009D7B1A"/>
    <w:rsid w:val="009E0FF5"/>
    <w:rsid w:val="009E2859"/>
    <w:rsid w:val="009E53D4"/>
    <w:rsid w:val="009E542E"/>
    <w:rsid w:val="009E5727"/>
    <w:rsid w:val="009E60CE"/>
    <w:rsid w:val="009E7323"/>
    <w:rsid w:val="009E77AC"/>
    <w:rsid w:val="009F3496"/>
    <w:rsid w:val="009F4F9C"/>
    <w:rsid w:val="00A012AC"/>
    <w:rsid w:val="00A0358B"/>
    <w:rsid w:val="00A04D67"/>
    <w:rsid w:val="00A128DD"/>
    <w:rsid w:val="00A13A3C"/>
    <w:rsid w:val="00A141B4"/>
    <w:rsid w:val="00A16DBF"/>
    <w:rsid w:val="00A2141E"/>
    <w:rsid w:val="00A24C24"/>
    <w:rsid w:val="00A2541A"/>
    <w:rsid w:val="00A25F61"/>
    <w:rsid w:val="00A312E7"/>
    <w:rsid w:val="00A35930"/>
    <w:rsid w:val="00A37AC2"/>
    <w:rsid w:val="00A42F3B"/>
    <w:rsid w:val="00A4353E"/>
    <w:rsid w:val="00A47D87"/>
    <w:rsid w:val="00A500CA"/>
    <w:rsid w:val="00A55EEA"/>
    <w:rsid w:val="00A56696"/>
    <w:rsid w:val="00A56902"/>
    <w:rsid w:val="00A56932"/>
    <w:rsid w:val="00A61FB3"/>
    <w:rsid w:val="00A62B0B"/>
    <w:rsid w:val="00A62D67"/>
    <w:rsid w:val="00A63559"/>
    <w:rsid w:val="00A67E35"/>
    <w:rsid w:val="00A70C0D"/>
    <w:rsid w:val="00A7741D"/>
    <w:rsid w:val="00A77A59"/>
    <w:rsid w:val="00A8005D"/>
    <w:rsid w:val="00A814DE"/>
    <w:rsid w:val="00A8175F"/>
    <w:rsid w:val="00A84641"/>
    <w:rsid w:val="00A85A8D"/>
    <w:rsid w:val="00A87D36"/>
    <w:rsid w:val="00A90804"/>
    <w:rsid w:val="00A91FA1"/>
    <w:rsid w:val="00A93C06"/>
    <w:rsid w:val="00A94583"/>
    <w:rsid w:val="00A95D6E"/>
    <w:rsid w:val="00A96580"/>
    <w:rsid w:val="00A979A8"/>
    <w:rsid w:val="00A97DF6"/>
    <w:rsid w:val="00AA1EA5"/>
    <w:rsid w:val="00AA248D"/>
    <w:rsid w:val="00AA5B36"/>
    <w:rsid w:val="00AA6F78"/>
    <w:rsid w:val="00AA7618"/>
    <w:rsid w:val="00AB20CA"/>
    <w:rsid w:val="00AB73BB"/>
    <w:rsid w:val="00AC0DE5"/>
    <w:rsid w:val="00AC2F53"/>
    <w:rsid w:val="00AC4544"/>
    <w:rsid w:val="00AD0D30"/>
    <w:rsid w:val="00AD1691"/>
    <w:rsid w:val="00AD23F6"/>
    <w:rsid w:val="00AD273E"/>
    <w:rsid w:val="00AD421A"/>
    <w:rsid w:val="00AD4665"/>
    <w:rsid w:val="00AD4B22"/>
    <w:rsid w:val="00AD517E"/>
    <w:rsid w:val="00AE1495"/>
    <w:rsid w:val="00AE1A3D"/>
    <w:rsid w:val="00AE40FC"/>
    <w:rsid w:val="00AE5BA3"/>
    <w:rsid w:val="00AE692C"/>
    <w:rsid w:val="00AE73B2"/>
    <w:rsid w:val="00AF24DB"/>
    <w:rsid w:val="00AF2933"/>
    <w:rsid w:val="00AF3116"/>
    <w:rsid w:val="00AF36A0"/>
    <w:rsid w:val="00AF536A"/>
    <w:rsid w:val="00AF55D8"/>
    <w:rsid w:val="00B01261"/>
    <w:rsid w:val="00B015F6"/>
    <w:rsid w:val="00B0304E"/>
    <w:rsid w:val="00B03E1A"/>
    <w:rsid w:val="00B04858"/>
    <w:rsid w:val="00B051CD"/>
    <w:rsid w:val="00B1038E"/>
    <w:rsid w:val="00B12AF9"/>
    <w:rsid w:val="00B135A4"/>
    <w:rsid w:val="00B13601"/>
    <w:rsid w:val="00B13D97"/>
    <w:rsid w:val="00B1466D"/>
    <w:rsid w:val="00B20B2F"/>
    <w:rsid w:val="00B21960"/>
    <w:rsid w:val="00B225B2"/>
    <w:rsid w:val="00B240AE"/>
    <w:rsid w:val="00B267F5"/>
    <w:rsid w:val="00B26C9C"/>
    <w:rsid w:val="00B27137"/>
    <w:rsid w:val="00B3018E"/>
    <w:rsid w:val="00B31262"/>
    <w:rsid w:val="00B33E9E"/>
    <w:rsid w:val="00B36AF9"/>
    <w:rsid w:val="00B41296"/>
    <w:rsid w:val="00B42C53"/>
    <w:rsid w:val="00B43464"/>
    <w:rsid w:val="00B478DD"/>
    <w:rsid w:val="00B51E98"/>
    <w:rsid w:val="00B5285F"/>
    <w:rsid w:val="00B529E0"/>
    <w:rsid w:val="00B54ABF"/>
    <w:rsid w:val="00B56176"/>
    <w:rsid w:val="00B5617F"/>
    <w:rsid w:val="00B575D4"/>
    <w:rsid w:val="00B65CE5"/>
    <w:rsid w:val="00B71383"/>
    <w:rsid w:val="00B7148E"/>
    <w:rsid w:val="00B74C1E"/>
    <w:rsid w:val="00B75252"/>
    <w:rsid w:val="00B77EA2"/>
    <w:rsid w:val="00B81EFB"/>
    <w:rsid w:val="00B840A3"/>
    <w:rsid w:val="00B86CF9"/>
    <w:rsid w:val="00B945FC"/>
    <w:rsid w:val="00BA0CBC"/>
    <w:rsid w:val="00BA1DF8"/>
    <w:rsid w:val="00BA2EA2"/>
    <w:rsid w:val="00BA4715"/>
    <w:rsid w:val="00BA50BB"/>
    <w:rsid w:val="00BA6983"/>
    <w:rsid w:val="00BA7E8D"/>
    <w:rsid w:val="00BB1BD7"/>
    <w:rsid w:val="00BB3392"/>
    <w:rsid w:val="00BC009C"/>
    <w:rsid w:val="00BC17D0"/>
    <w:rsid w:val="00BC2FD7"/>
    <w:rsid w:val="00BC308B"/>
    <w:rsid w:val="00BC47AF"/>
    <w:rsid w:val="00BD006E"/>
    <w:rsid w:val="00BD0D77"/>
    <w:rsid w:val="00BD23FA"/>
    <w:rsid w:val="00BD729D"/>
    <w:rsid w:val="00BD7AE1"/>
    <w:rsid w:val="00BE04D9"/>
    <w:rsid w:val="00BE3A3B"/>
    <w:rsid w:val="00BE4801"/>
    <w:rsid w:val="00BE73FB"/>
    <w:rsid w:val="00BE7879"/>
    <w:rsid w:val="00BF07CF"/>
    <w:rsid w:val="00BF207E"/>
    <w:rsid w:val="00BF2BDB"/>
    <w:rsid w:val="00BF385F"/>
    <w:rsid w:val="00BF4034"/>
    <w:rsid w:val="00BF578C"/>
    <w:rsid w:val="00BF7458"/>
    <w:rsid w:val="00C05180"/>
    <w:rsid w:val="00C05AB2"/>
    <w:rsid w:val="00C05DD7"/>
    <w:rsid w:val="00C06D24"/>
    <w:rsid w:val="00C07AD6"/>
    <w:rsid w:val="00C111A7"/>
    <w:rsid w:val="00C121D6"/>
    <w:rsid w:val="00C1295D"/>
    <w:rsid w:val="00C13AF9"/>
    <w:rsid w:val="00C1542F"/>
    <w:rsid w:val="00C15DCB"/>
    <w:rsid w:val="00C1621A"/>
    <w:rsid w:val="00C214D1"/>
    <w:rsid w:val="00C24C17"/>
    <w:rsid w:val="00C25037"/>
    <w:rsid w:val="00C274CF"/>
    <w:rsid w:val="00C307A7"/>
    <w:rsid w:val="00C307B8"/>
    <w:rsid w:val="00C30CE7"/>
    <w:rsid w:val="00C30D5B"/>
    <w:rsid w:val="00C30ECF"/>
    <w:rsid w:val="00C339D2"/>
    <w:rsid w:val="00C33BE6"/>
    <w:rsid w:val="00C35853"/>
    <w:rsid w:val="00C36547"/>
    <w:rsid w:val="00C371BB"/>
    <w:rsid w:val="00C500E4"/>
    <w:rsid w:val="00C51A22"/>
    <w:rsid w:val="00C52485"/>
    <w:rsid w:val="00C52796"/>
    <w:rsid w:val="00C555D2"/>
    <w:rsid w:val="00C55DB7"/>
    <w:rsid w:val="00C56035"/>
    <w:rsid w:val="00C57F43"/>
    <w:rsid w:val="00C606B0"/>
    <w:rsid w:val="00C61A6A"/>
    <w:rsid w:val="00C64EBF"/>
    <w:rsid w:val="00C6559E"/>
    <w:rsid w:val="00C67376"/>
    <w:rsid w:val="00C6758F"/>
    <w:rsid w:val="00C7008E"/>
    <w:rsid w:val="00C72EF4"/>
    <w:rsid w:val="00C72F54"/>
    <w:rsid w:val="00C759B1"/>
    <w:rsid w:val="00C76DDA"/>
    <w:rsid w:val="00C77312"/>
    <w:rsid w:val="00C77D4B"/>
    <w:rsid w:val="00C80963"/>
    <w:rsid w:val="00C81EB4"/>
    <w:rsid w:val="00C83A21"/>
    <w:rsid w:val="00C860C9"/>
    <w:rsid w:val="00C90579"/>
    <w:rsid w:val="00C920C5"/>
    <w:rsid w:val="00C94308"/>
    <w:rsid w:val="00C9444A"/>
    <w:rsid w:val="00C94E0D"/>
    <w:rsid w:val="00C95276"/>
    <w:rsid w:val="00C95AEC"/>
    <w:rsid w:val="00CA323D"/>
    <w:rsid w:val="00CA6326"/>
    <w:rsid w:val="00CA636A"/>
    <w:rsid w:val="00CB309C"/>
    <w:rsid w:val="00CB353A"/>
    <w:rsid w:val="00CB4BA0"/>
    <w:rsid w:val="00CB4F44"/>
    <w:rsid w:val="00CB5478"/>
    <w:rsid w:val="00CB65D1"/>
    <w:rsid w:val="00CB6C25"/>
    <w:rsid w:val="00CC67E1"/>
    <w:rsid w:val="00CD22CA"/>
    <w:rsid w:val="00CD5485"/>
    <w:rsid w:val="00CE43DF"/>
    <w:rsid w:val="00CE44C1"/>
    <w:rsid w:val="00CE5A7A"/>
    <w:rsid w:val="00CE71D9"/>
    <w:rsid w:val="00CE74DB"/>
    <w:rsid w:val="00CE7E16"/>
    <w:rsid w:val="00CF0B58"/>
    <w:rsid w:val="00CF3A0C"/>
    <w:rsid w:val="00CF4C72"/>
    <w:rsid w:val="00D0041F"/>
    <w:rsid w:val="00D0239E"/>
    <w:rsid w:val="00D03D3F"/>
    <w:rsid w:val="00D054E1"/>
    <w:rsid w:val="00D07862"/>
    <w:rsid w:val="00D10BEF"/>
    <w:rsid w:val="00D12BAA"/>
    <w:rsid w:val="00D13D71"/>
    <w:rsid w:val="00D14172"/>
    <w:rsid w:val="00D14294"/>
    <w:rsid w:val="00D147AF"/>
    <w:rsid w:val="00D1712D"/>
    <w:rsid w:val="00D17F23"/>
    <w:rsid w:val="00D202AF"/>
    <w:rsid w:val="00D202DB"/>
    <w:rsid w:val="00D2190F"/>
    <w:rsid w:val="00D226FE"/>
    <w:rsid w:val="00D22A31"/>
    <w:rsid w:val="00D248BD"/>
    <w:rsid w:val="00D339C2"/>
    <w:rsid w:val="00D353B3"/>
    <w:rsid w:val="00D40D63"/>
    <w:rsid w:val="00D46565"/>
    <w:rsid w:val="00D477BF"/>
    <w:rsid w:val="00D511FA"/>
    <w:rsid w:val="00D521C4"/>
    <w:rsid w:val="00D53E3F"/>
    <w:rsid w:val="00D55A64"/>
    <w:rsid w:val="00D55AF5"/>
    <w:rsid w:val="00D61567"/>
    <w:rsid w:val="00D618D6"/>
    <w:rsid w:val="00D6435A"/>
    <w:rsid w:val="00D650C4"/>
    <w:rsid w:val="00D65566"/>
    <w:rsid w:val="00D66176"/>
    <w:rsid w:val="00D67E0D"/>
    <w:rsid w:val="00D713FF"/>
    <w:rsid w:val="00D758FB"/>
    <w:rsid w:val="00D80EF0"/>
    <w:rsid w:val="00D817C0"/>
    <w:rsid w:val="00D82F94"/>
    <w:rsid w:val="00D84528"/>
    <w:rsid w:val="00D847D5"/>
    <w:rsid w:val="00D84DE0"/>
    <w:rsid w:val="00D86890"/>
    <w:rsid w:val="00D869F7"/>
    <w:rsid w:val="00D87121"/>
    <w:rsid w:val="00D92C49"/>
    <w:rsid w:val="00D97ADC"/>
    <w:rsid w:val="00DA2BB7"/>
    <w:rsid w:val="00DA354A"/>
    <w:rsid w:val="00DA4B89"/>
    <w:rsid w:val="00DA4C5D"/>
    <w:rsid w:val="00DA5DBE"/>
    <w:rsid w:val="00DA628C"/>
    <w:rsid w:val="00DB0EE2"/>
    <w:rsid w:val="00DB2DC0"/>
    <w:rsid w:val="00DB4D43"/>
    <w:rsid w:val="00DB5F4B"/>
    <w:rsid w:val="00DC1742"/>
    <w:rsid w:val="00DC3E8F"/>
    <w:rsid w:val="00DC4A7E"/>
    <w:rsid w:val="00DC6D3A"/>
    <w:rsid w:val="00DD0209"/>
    <w:rsid w:val="00DD1A7D"/>
    <w:rsid w:val="00DD2DF0"/>
    <w:rsid w:val="00DD2F28"/>
    <w:rsid w:val="00DD35AE"/>
    <w:rsid w:val="00DD3751"/>
    <w:rsid w:val="00DD39DA"/>
    <w:rsid w:val="00DD4AFB"/>
    <w:rsid w:val="00DD6BAD"/>
    <w:rsid w:val="00DE0BF4"/>
    <w:rsid w:val="00DE2505"/>
    <w:rsid w:val="00DE2FEF"/>
    <w:rsid w:val="00DE4060"/>
    <w:rsid w:val="00DE4E99"/>
    <w:rsid w:val="00DE6F25"/>
    <w:rsid w:val="00DF14CF"/>
    <w:rsid w:val="00DF1B91"/>
    <w:rsid w:val="00DF2BE2"/>
    <w:rsid w:val="00DF2C5B"/>
    <w:rsid w:val="00DF2C74"/>
    <w:rsid w:val="00DF3429"/>
    <w:rsid w:val="00DF3CBD"/>
    <w:rsid w:val="00DF4E72"/>
    <w:rsid w:val="00DF7E11"/>
    <w:rsid w:val="00E005CE"/>
    <w:rsid w:val="00E0286D"/>
    <w:rsid w:val="00E02A94"/>
    <w:rsid w:val="00E05BA1"/>
    <w:rsid w:val="00E067F9"/>
    <w:rsid w:val="00E07E2E"/>
    <w:rsid w:val="00E11857"/>
    <w:rsid w:val="00E12AE6"/>
    <w:rsid w:val="00E12F4E"/>
    <w:rsid w:val="00E12F68"/>
    <w:rsid w:val="00E13638"/>
    <w:rsid w:val="00E1410C"/>
    <w:rsid w:val="00E143AB"/>
    <w:rsid w:val="00E1504D"/>
    <w:rsid w:val="00E16AE0"/>
    <w:rsid w:val="00E2153A"/>
    <w:rsid w:val="00E22B9A"/>
    <w:rsid w:val="00E2630C"/>
    <w:rsid w:val="00E31199"/>
    <w:rsid w:val="00E33FBE"/>
    <w:rsid w:val="00E34BC3"/>
    <w:rsid w:val="00E3524E"/>
    <w:rsid w:val="00E353C6"/>
    <w:rsid w:val="00E432E8"/>
    <w:rsid w:val="00E44646"/>
    <w:rsid w:val="00E467BD"/>
    <w:rsid w:val="00E46E07"/>
    <w:rsid w:val="00E472DC"/>
    <w:rsid w:val="00E52113"/>
    <w:rsid w:val="00E53033"/>
    <w:rsid w:val="00E54177"/>
    <w:rsid w:val="00E572CD"/>
    <w:rsid w:val="00E6006A"/>
    <w:rsid w:val="00E602EE"/>
    <w:rsid w:val="00E626AF"/>
    <w:rsid w:val="00E628E8"/>
    <w:rsid w:val="00E70F65"/>
    <w:rsid w:val="00E71229"/>
    <w:rsid w:val="00E726E0"/>
    <w:rsid w:val="00E72C2A"/>
    <w:rsid w:val="00E72ED9"/>
    <w:rsid w:val="00E7429B"/>
    <w:rsid w:val="00E74C0A"/>
    <w:rsid w:val="00E773F4"/>
    <w:rsid w:val="00E776BF"/>
    <w:rsid w:val="00E80890"/>
    <w:rsid w:val="00E80904"/>
    <w:rsid w:val="00E80957"/>
    <w:rsid w:val="00E8171D"/>
    <w:rsid w:val="00E81A07"/>
    <w:rsid w:val="00E84419"/>
    <w:rsid w:val="00E85531"/>
    <w:rsid w:val="00E86E2E"/>
    <w:rsid w:val="00E872EE"/>
    <w:rsid w:val="00E909C7"/>
    <w:rsid w:val="00E9122A"/>
    <w:rsid w:val="00E918A7"/>
    <w:rsid w:val="00E9227D"/>
    <w:rsid w:val="00E93BB5"/>
    <w:rsid w:val="00E947D9"/>
    <w:rsid w:val="00E96171"/>
    <w:rsid w:val="00E97264"/>
    <w:rsid w:val="00EA015F"/>
    <w:rsid w:val="00EA10C8"/>
    <w:rsid w:val="00EA3123"/>
    <w:rsid w:val="00EA4581"/>
    <w:rsid w:val="00EA5F5A"/>
    <w:rsid w:val="00EA6511"/>
    <w:rsid w:val="00EB0117"/>
    <w:rsid w:val="00EB10D0"/>
    <w:rsid w:val="00EB1A3B"/>
    <w:rsid w:val="00EB25DA"/>
    <w:rsid w:val="00EB3ED7"/>
    <w:rsid w:val="00EB472A"/>
    <w:rsid w:val="00EB5568"/>
    <w:rsid w:val="00EB7A9B"/>
    <w:rsid w:val="00EB7D6E"/>
    <w:rsid w:val="00EC3957"/>
    <w:rsid w:val="00EC4DF0"/>
    <w:rsid w:val="00EC6DF6"/>
    <w:rsid w:val="00ED0231"/>
    <w:rsid w:val="00ED04B7"/>
    <w:rsid w:val="00ED1927"/>
    <w:rsid w:val="00ED1A8C"/>
    <w:rsid w:val="00ED7BEC"/>
    <w:rsid w:val="00EE0D72"/>
    <w:rsid w:val="00EE28CF"/>
    <w:rsid w:val="00EE44BF"/>
    <w:rsid w:val="00EE4EE3"/>
    <w:rsid w:val="00EE74C1"/>
    <w:rsid w:val="00EF42AD"/>
    <w:rsid w:val="00EF5D3B"/>
    <w:rsid w:val="00EF64AA"/>
    <w:rsid w:val="00EF6718"/>
    <w:rsid w:val="00EF77C4"/>
    <w:rsid w:val="00F003BF"/>
    <w:rsid w:val="00F0107B"/>
    <w:rsid w:val="00F038B5"/>
    <w:rsid w:val="00F05493"/>
    <w:rsid w:val="00F066B1"/>
    <w:rsid w:val="00F11EAD"/>
    <w:rsid w:val="00F146F3"/>
    <w:rsid w:val="00F147C3"/>
    <w:rsid w:val="00F15C87"/>
    <w:rsid w:val="00F165FE"/>
    <w:rsid w:val="00F21929"/>
    <w:rsid w:val="00F23528"/>
    <w:rsid w:val="00F247EA"/>
    <w:rsid w:val="00F24C04"/>
    <w:rsid w:val="00F3001F"/>
    <w:rsid w:val="00F30DD5"/>
    <w:rsid w:val="00F31E59"/>
    <w:rsid w:val="00F33123"/>
    <w:rsid w:val="00F34AC3"/>
    <w:rsid w:val="00F3762B"/>
    <w:rsid w:val="00F4237E"/>
    <w:rsid w:val="00F4275A"/>
    <w:rsid w:val="00F4530B"/>
    <w:rsid w:val="00F46655"/>
    <w:rsid w:val="00F467AB"/>
    <w:rsid w:val="00F47473"/>
    <w:rsid w:val="00F47CAC"/>
    <w:rsid w:val="00F513CF"/>
    <w:rsid w:val="00F54B44"/>
    <w:rsid w:val="00F55492"/>
    <w:rsid w:val="00F555A5"/>
    <w:rsid w:val="00F6199E"/>
    <w:rsid w:val="00F62F9B"/>
    <w:rsid w:val="00F640C5"/>
    <w:rsid w:val="00F64769"/>
    <w:rsid w:val="00F648AA"/>
    <w:rsid w:val="00F67618"/>
    <w:rsid w:val="00F67AB6"/>
    <w:rsid w:val="00F70684"/>
    <w:rsid w:val="00F70EEA"/>
    <w:rsid w:val="00F71189"/>
    <w:rsid w:val="00F759BD"/>
    <w:rsid w:val="00F7733E"/>
    <w:rsid w:val="00F77EEB"/>
    <w:rsid w:val="00F81E1C"/>
    <w:rsid w:val="00F823B2"/>
    <w:rsid w:val="00F842BA"/>
    <w:rsid w:val="00F84BAE"/>
    <w:rsid w:val="00F8712F"/>
    <w:rsid w:val="00F87D11"/>
    <w:rsid w:val="00F911A6"/>
    <w:rsid w:val="00F940EB"/>
    <w:rsid w:val="00F95C16"/>
    <w:rsid w:val="00F95D09"/>
    <w:rsid w:val="00F97618"/>
    <w:rsid w:val="00FA0473"/>
    <w:rsid w:val="00FA07BD"/>
    <w:rsid w:val="00FA1320"/>
    <w:rsid w:val="00FA3948"/>
    <w:rsid w:val="00FA466F"/>
    <w:rsid w:val="00FA71D0"/>
    <w:rsid w:val="00FA7496"/>
    <w:rsid w:val="00FA7628"/>
    <w:rsid w:val="00FA78FB"/>
    <w:rsid w:val="00FB08D1"/>
    <w:rsid w:val="00FB1DBA"/>
    <w:rsid w:val="00FB5FF3"/>
    <w:rsid w:val="00FB7625"/>
    <w:rsid w:val="00FC00EB"/>
    <w:rsid w:val="00FC5EC0"/>
    <w:rsid w:val="00FC61D5"/>
    <w:rsid w:val="00FC7E4B"/>
    <w:rsid w:val="00FD29D6"/>
    <w:rsid w:val="00FD2B19"/>
    <w:rsid w:val="00FD2BC4"/>
    <w:rsid w:val="00FD5450"/>
    <w:rsid w:val="00FD6C97"/>
    <w:rsid w:val="00FD7CE2"/>
    <w:rsid w:val="00FE1283"/>
    <w:rsid w:val="00FE2610"/>
    <w:rsid w:val="00FE42FD"/>
    <w:rsid w:val="00FE5062"/>
    <w:rsid w:val="00FE6780"/>
    <w:rsid w:val="00FF0FC7"/>
    <w:rsid w:val="00FF3DAA"/>
    <w:rsid w:val="00FF4C67"/>
    <w:rsid w:val="00FF6B2B"/>
    <w:rsid w:val="00FF6B2D"/>
    <w:rsid w:val="00FF6EE3"/>
    <w:rsid w:val="00FF74C9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FB5F6"/>
  <w15:docId w15:val="{DADD9DDF-D4BD-4015-A47E-D79C520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C2"/>
    <w:rPr>
      <w:sz w:val="18"/>
      <w:szCs w:val="18"/>
    </w:rPr>
  </w:style>
  <w:style w:type="table" w:styleId="a7">
    <w:name w:val="Table Grid"/>
    <w:basedOn w:val="a1"/>
    <w:uiPriority w:val="59"/>
    <w:rsid w:val="00F0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12</cp:revision>
  <dcterms:created xsi:type="dcterms:W3CDTF">2021-10-15T05:41:00Z</dcterms:created>
  <dcterms:modified xsi:type="dcterms:W3CDTF">2022-04-18T06:17:00Z</dcterms:modified>
</cp:coreProperties>
</file>