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楷体_GB2312" w:eastAsia="楷体_GB2312" w:cs="楷体_GB2312"/>
          <w:sz w:val="40"/>
          <w:szCs w:val="40"/>
        </w:rPr>
      </w:pPr>
      <w:r>
        <w:rPr>
          <w:rFonts w:hint="eastAsia" w:ascii="楷体_GB2312" w:hAnsi="楷体_GB2312" w:eastAsia="楷体_GB2312" w:cs="楷体_GB2312"/>
          <w:sz w:val="40"/>
          <w:szCs w:val="40"/>
          <w:lang w:val="en-US" w:eastAsia="zh-CN"/>
        </w:rPr>
        <w:t>微电子与控制工程</w:t>
      </w:r>
      <w:r>
        <w:rPr>
          <w:rFonts w:hint="eastAsia" w:ascii="楷体_GB2312" w:hAnsi="楷体_GB2312" w:eastAsia="楷体_GB2312" w:cs="楷体_GB2312"/>
          <w:sz w:val="40"/>
          <w:szCs w:val="40"/>
        </w:rPr>
        <w:t>学院研究生开题答辩安排</w:t>
      </w:r>
    </w:p>
    <w:p>
      <w:pPr>
        <w:rPr>
          <w:rFonts w:ascii="楷体_GB2312" w:hAnsi="楷体_GB2312" w:eastAsia="楷体_GB2312" w:cs="楷体_GB2312"/>
          <w:sz w:val="44"/>
          <w:szCs w:val="44"/>
        </w:rPr>
      </w:pPr>
    </w:p>
    <w:p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学科研究方向：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第一小组</w:t>
      </w:r>
    </w:p>
    <w:p>
      <w:pPr>
        <w:jc w:val="center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地点：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秘书：</w:t>
      </w:r>
    </w:p>
    <w:p>
      <w:pPr>
        <w:rPr>
          <w:sz w:val="24"/>
          <w:szCs w:val="24"/>
        </w:rPr>
      </w:pPr>
      <w:bookmarkStart w:id="0" w:name="_GoBack"/>
      <w:bookmarkEnd w:id="0"/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开题</w:t>
      </w:r>
      <w:r>
        <w:rPr>
          <w:rFonts w:hint="eastAsia"/>
          <w:b/>
          <w:bCs/>
          <w:sz w:val="24"/>
          <w:szCs w:val="24"/>
          <w:lang w:val="en-US" w:eastAsia="zh-CN"/>
        </w:rPr>
        <w:t>答辩</w:t>
      </w:r>
      <w:r>
        <w:rPr>
          <w:rFonts w:hint="eastAsia"/>
          <w:b/>
          <w:bCs/>
          <w:sz w:val="24"/>
          <w:szCs w:val="24"/>
        </w:rPr>
        <w:t>小组</w:t>
      </w:r>
    </w:p>
    <w:tbl>
      <w:tblPr>
        <w:tblStyle w:val="6"/>
        <w:tblpPr w:leftFromText="180" w:rightFromText="180" w:vertAnchor="text" w:horzAnchor="page" w:tblpXSpec="center" w:tblpY="291"/>
        <w:tblOverlap w:val="never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1320"/>
        <w:gridCol w:w="1020"/>
        <w:gridCol w:w="4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答辩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组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成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员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职称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组长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</w:p>
    <w:tbl>
      <w:tblPr>
        <w:tblStyle w:val="6"/>
        <w:tblW w:w="85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307"/>
        <w:gridCol w:w="1200"/>
        <w:gridCol w:w="1173"/>
        <w:gridCol w:w="3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答辩研究生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3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开题报告题目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0"/>
        <w:ind w:firstLine="360" w:firstLineChars="15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10"/>
        <w:ind w:firstLine="360" w:firstLineChars="15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第二小组</w:t>
      </w:r>
    </w:p>
    <w:p>
      <w:pPr>
        <w:pStyle w:val="10"/>
        <w:ind w:firstLine="360" w:firstLineChars="150"/>
        <w:jc w:val="center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地点：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秘书：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开题</w:t>
      </w:r>
      <w:r>
        <w:rPr>
          <w:rFonts w:hint="eastAsia"/>
          <w:b/>
          <w:bCs/>
          <w:sz w:val="24"/>
          <w:szCs w:val="24"/>
          <w:lang w:val="en-US" w:eastAsia="zh-CN"/>
        </w:rPr>
        <w:t>答辩</w:t>
      </w:r>
      <w:r>
        <w:rPr>
          <w:rFonts w:hint="eastAsia"/>
          <w:b/>
          <w:bCs/>
          <w:sz w:val="24"/>
          <w:szCs w:val="24"/>
        </w:rPr>
        <w:t>小组</w:t>
      </w:r>
    </w:p>
    <w:tbl>
      <w:tblPr>
        <w:tblStyle w:val="6"/>
        <w:tblpPr w:leftFromText="180" w:rightFromText="180" w:vertAnchor="text" w:horzAnchor="page" w:tblpXSpec="center" w:tblpY="291"/>
        <w:tblOverlap w:val="never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1320"/>
        <w:gridCol w:w="1020"/>
        <w:gridCol w:w="4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答辩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组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成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员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职称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组长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</w:p>
    <w:tbl>
      <w:tblPr>
        <w:tblStyle w:val="6"/>
        <w:tblW w:w="85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307"/>
        <w:gridCol w:w="1200"/>
        <w:gridCol w:w="1173"/>
        <w:gridCol w:w="3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答辩研究生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3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开题报告题目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0"/>
        <w:ind w:firstLine="360" w:firstLineChars="15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10"/>
        <w:ind w:firstLine="360" w:firstLineChars="1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0C"/>
    <w:rsid w:val="00063D33"/>
    <w:rsid w:val="00112F4B"/>
    <w:rsid w:val="00155516"/>
    <w:rsid w:val="00253414"/>
    <w:rsid w:val="002572D9"/>
    <w:rsid w:val="00266F7F"/>
    <w:rsid w:val="002B72F4"/>
    <w:rsid w:val="002D4386"/>
    <w:rsid w:val="00322C13"/>
    <w:rsid w:val="00362A34"/>
    <w:rsid w:val="00385DAB"/>
    <w:rsid w:val="003B770C"/>
    <w:rsid w:val="004E3A71"/>
    <w:rsid w:val="00503F9E"/>
    <w:rsid w:val="00504B7C"/>
    <w:rsid w:val="005F3FC2"/>
    <w:rsid w:val="00611B0D"/>
    <w:rsid w:val="006458AB"/>
    <w:rsid w:val="00680C78"/>
    <w:rsid w:val="00700E79"/>
    <w:rsid w:val="00740651"/>
    <w:rsid w:val="007742EC"/>
    <w:rsid w:val="007B75F6"/>
    <w:rsid w:val="007C2527"/>
    <w:rsid w:val="008441AE"/>
    <w:rsid w:val="008A0B12"/>
    <w:rsid w:val="008D1814"/>
    <w:rsid w:val="008E2938"/>
    <w:rsid w:val="00961D68"/>
    <w:rsid w:val="00973587"/>
    <w:rsid w:val="009E7BE6"/>
    <w:rsid w:val="00A35989"/>
    <w:rsid w:val="00A47135"/>
    <w:rsid w:val="00A53A82"/>
    <w:rsid w:val="00A6527C"/>
    <w:rsid w:val="00AB55EE"/>
    <w:rsid w:val="00B40E46"/>
    <w:rsid w:val="00B75A53"/>
    <w:rsid w:val="00B82922"/>
    <w:rsid w:val="00BB35FC"/>
    <w:rsid w:val="00BD35F5"/>
    <w:rsid w:val="00BE1747"/>
    <w:rsid w:val="00C558E4"/>
    <w:rsid w:val="00C6102B"/>
    <w:rsid w:val="00D00839"/>
    <w:rsid w:val="00D2780D"/>
    <w:rsid w:val="00DE355F"/>
    <w:rsid w:val="00DF6906"/>
    <w:rsid w:val="00E8186B"/>
    <w:rsid w:val="00E87007"/>
    <w:rsid w:val="00EA3B14"/>
    <w:rsid w:val="00EB781E"/>
    <w:rsid w:val="00EC2966"/>
    <w:rsid w:val="00EC7306"/>
    <w:rsid w:val="00EE0D1C"/>
    <w:rsid w:val="00EF12B6"/>
    <w:rsid w:val="00F35F7D"/>
    <w:rsid w:val="00F63C43"/>
    <w:rsid w:val="00FB11D8"/>
    <w:rsid w:val="00FC4F49"/>
    <w:rsid w:val="00FE0721"/>
    <w:rsid w:val="00FE3334"/>
    <w:rsid w:val="10D07BB3"/>
    <w:rsid w:val="15D7170D"/>
    <w:rsid w:val="29465A74"/>
    <w:rsid w:val="76B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12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标题 6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371</Characters>
  <Lines>3</Lines>
  <Paragraphs>1</Paragraphs>
  <TotalTime>48</TotalTime>
  <ScaleCrop>false</ScaleCrop>
  <LinksUpToDate>false</LinksUpToDate>
  <CharactersWithSpaces>434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2018-10-18T01:17:00Z</dcterms:created>
  <dc:creator>lenovo</dc:creator>
  <cp:lastModifiedBy>张静宇</cp:lastModifiedBy>
  <dcterms:modified xsi:type="dcterms:W3CDTF">2021-09-22T06:41:30Z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1975ADB1DC5F4B64A40E560BDF56772F</vt:lpwstr>
  </property>
</Properties>
</file>