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E2F8" w14:textId="77777777" w:rsidR="0053091C" w:rsidRDefault="00000000">
      <w:pPr>
        <w:widowControl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附件：          </w:t>
      </w:r>
    </w:p>
    <w:p w14:paraId="1D7CE826" w14:textId="5103A76D" w:rsidR="0053091C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王诤微电子学院 集成电路产业学院202</w:t>
      </w:r>
      <w:r w:rsidR="001D36B1">
        <w:rPr>
          <w:rFonts w:ascii="仿宋" w:eastAsia="仿宋" w:hAnsi="仿宋" w:hint="eastAsia"/>
          <w:b/>
          <w:sz w:val="32"/>
          <w:szCs w:val="32"/>
        </w:rPr>
        <w:t>6</w:t>
      </w:r>
      <w:r>
        <w:rPr>
          <w:rFonts w:ascii="仿宋" w:eastAsia="仿宋" w:hAnsi="仿宋" w:hint="eastAsia"/>
          <w:b/>
          <w:sz w:val="32"/>
          <w:szCs w:val="32"/>
        </w:rPr>
        <w:t>级新生</w:t>
      </w:r>
    </w:p>
    <w:p w14:paraId="56ABE446" w14:textId="77777777" w:rsidR="0053091C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班主任选聘报名表</w:t>
      </w:r>
    </w:p>
    <w:tbl>
      <w:tblPr>
        <w:tblW w:w="524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559"/>
        <w:gridCol w:w="1275"/>
        <w:gridCol w:w="1563"/>
        <w:gridCol w:w="1702"/>
        <w:gridCol w:w="1554"/>
      </w:tblGrid>
      <w:tr w:rsidR="0053091C" w14:paraId="7D968E3D" w14:textId="77777777">
        <w:trPr>
          <w:trHeight w:val="465"/>
        </w:trPr>
        <w:tc>
          <w:tcPr>
            <w:tcW w:w="715" w:type="pct"/>
            <w:vAlign w:val="center"/>
          </w:tcPr>
          <w:p w14:paraId="09E6F34F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    名</w:t>
            </w:r>
          </w:p>
        </w:tc>
        <w:tc>
          <w:tcPr>
            <w:tcW w:w="873" w:type="pct"/>
            <w:vAlign w:val="center"/>
          </w:tcPr>
          <w:p w14:paraId="72604D9F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14" w:type="pct"/>
            <w:vAlign w:val="center"/>
          </w:tcPr>
          <w:p w14:paraId="372B74DE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    别</w:t>
            </w:r>
          </w:p>
        </w:tc>
        <w:tc>
          <w:tcPr>
            <w:tcW w:w="875" w:type="pct"/>
            <w:vAlign w:val="center"/>
          </w:tcPr>
          <w:p w14:paraId="0941DD5F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53" w:type="pct"/>
            <w:vAlign w:val="center"/>
          </w:tcPr>
          <w:p w14:paraId="79665AFF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870" w:type="pct"/>
            <w:vAlign w:val="center"/>
          </w:tcPr>
          <w:p w14:paraId="11254D91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53091C" w14:paraId="359A65B1" w14:textId="77777777">
        <w:trPr>
          <w:trHeight w:val="450"/>
        </w:trPr>
        <w:tc>
          <w:tcPr>
            <w:tcW w:w="715" w:type="pct"/>
            <w:vAlign w:val="center"/>
          </w:tcPr>
          <w:p w14:paraId="636B3073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所在单位</w:t>
            </w:r>
          </w:p>
        </w:tc>
        <w:tc>
          <w:tcPr>
            <w:tcW w:w="873" w:type="pct"/>
            <w:vAlign w:val="center"/>
          </w:tcPr>
          <w:p w14:paraId="64794480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14" w:type="pct"/>
            <w:vAlign w:val="center"/>
          </w:tcPr>
          <w:p w14:paraId="36B53E75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   历</w:t>
            </w:r>
          </w:p>
        </w:tc>
        <w:tc>
          <w:tcPr>
            <w:tcW w:w="875" w:type="pct"/>
            <w:vAlign w:val="center"/>
          </w:tcPr>
          <w:p w14:paraId="28A9BFE5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53" w:type="pct"/>
            <w:vAlign w:val="center"/>
          </w:tcPr>
          <w:p w14:paraId="5EF59E1F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职 </w:t>
            </w:r>
            <w:r>
              <w:rPr>
                <w:rFonts w:ascii="仿宋" w:eastAsia="仿宋" w:hAnsi="仿宋"/>
                <w:b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sz w:val="24"/>
              </w:rPr>
              <w:t>称</w:t>
            </w:r>
          </w:p>
        </w:tc>
        <w:tc>
          <w:tcPr>
            <w:tcW w:w="870" w:type="pct"/>
            <w:vAlign w:val="center"/>
          </w:tcPr>
          <w:p w14:paraId="4F348FD2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53091C" w14:paraId="462CD6FB" w14:textId="77777777">
        <w:trPr>
          <w:trHeight w:val="450"/>
        </w:trPr>
        <w:tc>
          <w:tcPr>
            <w:tcW w:w="715" w:type="pct"/>
            <w:vAlign w:val="center"/>
          </w:tcPr>
          <w:p w14:paraId="789EA671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873" w:type="pct"/>
            <w:vAlign w:val="center"/>
          </w:tcPr>
          <w:p w14:paraId="0CF8ADF4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14" w:type="pct"/>
            <w:vAlign w:val="center"/>
          </w:tcPr>
          <w:p w14:paraId="42B2A7CD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Q  Q</w:t>
            </w:r>
          </w:p>
        </w:tc>
        <w:tc>
          <w:tcPr>
            <w:tcW w:w="875" w:type="pct"/>
            <w:vAlign w:val="center"/>
          </w:tcPr>
          <w:p w14:paraId="38BC161B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53" w:type="pct"/>
            <w:vAlign w:val="center"/>
          </w:tcPr>
          <w:p w14:paraId="7A1CB4B0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870" w:type="pct"/>
            <w:vAlign w:val="center"/>
          </w:tcPr>
          <w:p w14:paraId="25B3986A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53091C" w14:paraId="541321CB" w14:textId="77777777">
        <w:trPr>
          <w:trHeight w:val="2310"/>
        </w:trPr>
        <w:tc>
          <w:tcPr>
            <w:tcW w:w="715" w:type="pct"/>
            <w:vAlign w:val="center"/>
          </w:tcPr>
          <w:p w14:paraId="0613C13B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学习工作</w:t>
            </w:r>
          </w:p>
          <w:p w14:paraId="12FBB19A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简历</w:t>
            </w:r>
          </w:p>
        </w:tc>
        <w:tc>
          <w:tcPr>
            <w:tcW w:w="4285" w:type="pct"/>
            <w:gridSpan w:val="5"/>
          </w:tcPr>
          <w:p w14:paraId="2A97611B" w14:textId="77777777" w:rsidR="0053091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重点有无班主任、学生管理工作工作经历</w:t>
            </w:r>
          </w:p>
        </w:tc>
      </w:tr>
      <w:tr w:rsidR="0053091C" w14:paraId="07D1925E" w14:textId="77777777">
        <w:trPr>
          <w:trHeight w:val="2680"/>
        </w:trPr>
        <w:tc>
          <w:tcPr>
            <w:tcW w:w="715" w:type="pct"/>
            <w:vAlign w:val="center"/>
          </w:tcPr>
          <w:p w14:paraId="7B1BD1A8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班主任工作初步设想</w:t>
            </w:r>
          </w:p>
        </w:tc>
        <w:tc>
          <w:tcPr>
            <w:tcW w:w="4285" w:type="pct"/>
            <w:gridSpan w:val="5"/>
          </w:tcPr>
          <w:p w14:paraId="6D56E6BB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E78BF13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3C750AA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054E63F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1DDF5F7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F658C6A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8D0FF63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A46FD2F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52AC8F0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96F24ED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5A8C2A3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41EF248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A3CECF8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1A1FE28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527DE62" w14:textId="77777777" w:rsidR="0053091C" w:rsidRDefault="0053091C">
            <w:pPr>
              <w:rPr>
                <w:rFonts w:ascii="仿宋" w:eastAsia="仿宋" w:hAnsi="仿宋" w:hint="eastAsia"/>
                <w:sz w:val="24"/>
              </w:rPr>
            </w:pPr>
          </w:p>
          <w:p w14:paraId="06B8E45E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BDC4C87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3BA8EFE" w14:textId="77777777" w:rsidR="0053091C" w:rsidRDefault="0053091C">
            <w:pPr>
              <w:rPr>
                <w:rFonts w:ascii="仿宋" w:eastAsia="仿宋" w:hAnsi="仿宋" w:hint="eastAsia"/>
                <w:sz w:val="24"/>
              </w:rPr>
            </w:pPr>
          </w:p>
          <w:p w14:paraId="0640B4C1" w14:textId="77777777" w:rsidR="0053091C" w:rsidRDefault="0053091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53091C" w14:paraId="73A78E5A" w14:textId="77777777">
        <w:trPr>
          <w:trHeight w:val="2011"/>
        </w:trPr>
        <w:tc>
          <w:tcPr>
            <w:tcW w:w="715" w:type="pct"/>
            <w:vAlign w:val="center"/>
          </w:tcPr>
          <w:p w14:paraId="27BCB6C5" w14:textId="77777777" w:rsidR="0053091C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学院意见</w:t>
            </w:r>
          </w:p>
        </w:tc>
        <w:tc>
          <w:tcPr>
            <w:tcW w:w="4285" w:type="pct"/>
            <w:gridSpan w:val="5"/>
            <w:vAlign w:val="center"/>
          </w:tcPr>
          <w:p w14:paraId="2F947625" w14:textId="77777777" w:rsidR="0053091C" w:rsidRDefault="0053091C">
            <w:pPr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284F3E45" w14:textId="77777777" w:rsidR="0053091C" w:rsidRDefault="0053091C">
      <w:pPr>
        <w:jc w:val="left"/>
        <w:rPr>
          <w:rFonts w:ascii="仿宋" w:eastAsia="仿宋" w:hAnsi="仿宋" w:hint="eastAsia"/>
        </w:rPr>
      </w:pPr>
    </w:p>
    <w:sectPr w:rsidR="005309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E170" w14:textId="77777777" w:rsidR="006B499A" w:rsidRDefault="006B499A">
      <w:r>
        <w:separator/>
      </w:r>
    </w:p>
  </w:endnote>
  <w:endnote w:type="continuationSeparator" w:id="0">
    <w:p w14:paraId="5985CACD" w14:textId="77777777" w:rsidR="006B499A" w:rsidRDefault="006B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6AC9" w14:textId="77777777" w:rsidR="0053091C" w:rsidRDefault="005309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29CA" w14:textId="77777777" w:rsidR="0053091C" w:rsidRDefault="005309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79D" w14:textId="77777777" w:rsidR="0053091C" w:rsidRDefault="005309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D509" w14:textId="77777777" w:rsidR="006B499A" w:rsidRDefault="006B499A">
      <w:r>
        <w:separator/>
      </w:r>
    </w:p>
  </w:footnote>
  <w:footnote w:type="continuationSeparator" w:id="0">
    <w:p w14:paraId="39D05E34" w14:textId="77777777" w:rsidR="006B499A" w:rsidRDefault="006B4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B7AF" w14:textId="77777777" w:rsidR="0053091C" w:rsidRDefault="005309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F500" w14:textId="77777777" w:rsidR="0053091C" w:rsidRDefault="0053091C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44AE" w14:textId="77777777" w:rsidR="0053091C" w:rsidRDefault="0053091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k3YjQ0NTQ4Y2RhM2RmMmEzMGM2ZjRmM2VjNDYwYmQifQ=="/>
  </w:docVars>
  <w:rsids>
    <w:rsidRoot w:val="007E5C09"/>
    <w:rsid w:val="00002F89"/>
    <w:rsid w:val="000563F2"/>
    <w:rsid w:val="00111B12"/>
    <w:rsid w:val="00130057"/>
    <w:rsid w:val="0013769D"/>
    <w:rsid w:val="001A049C"/>
    <w:rsid w:val="001D36B1"/>
    <w:rsid w:val="00232736"/>
    <w:rsid w:val="00234CB3"/>
    <w:rsid w:val="002933DE"/>
    <w:rsid w:val="003065F7"/>
    <w:rsid w:val="00312BFA"/>
    <w:rsid w:val="003B71DA"/>
    <w:rsid w:val="003D42AF"/>
    <w:rsid w:val="003F77C6"/>
    <w:rsid w:val="00403A4A"/>
    <w:rsid w:val="004203EB"/>
    <w:rsid w:val="00494378"/>
    <w:rsid w:val="004C432A"/>
    <w:rsid w:val="004E0B9B"/>
    <w:rsid w:val="004F5404"/>
    <w:rsid w:val="005106AF"/>
    <w:rsid w:val="005119D7"/>
    <w:rsid w:val="0053091C"/>
    <w:rsid w:val="005A2B34"/>
    <w:rsid w:val="005A4C29"/>
    <w:rsid w:val="005C4F02"/>
    <w:rsid w:val="006077C7"/>
    <w:rsid w:val="006243BF"/>
    <w:rsid w:val="006360EE"/>
    <w:rsid w:val="006777FD"/>
    <w:rsid w:val="00683870"/>
    <w:rsid w:val="00684B97"/>
    <w:rsid w:val="006B499A"/>
    <w:rsid w:val="00701A23"/>
    <w:rsid w:val="00710350"/>
    <w:rsid w:val="0072616C"/>
    <w:rsid w:val="00796213"/>
    <w:rsid w:val="007C0A2F"/>
    <w:rsid w:val="007D485C"/>
    <w:rsid w:val="007E5C09"/>
    <w:rsid w:val="00803D41"/>
    <w:rsid w:val="008141B6"/>
    <w:rsid w:val="00857296"/>
    <w:rsid w:val="00894BA2"/>
    <w:rsid w:val="009029FA"/>
    <w:rsid w:val="00911467"/>
    <w:rsid w:val="00927429"/>
    <w:rsid w:val="00934FFA"/>
    <w:rsid w:val="00A02AFC"/>
    <w:rsid w:val="00A04A77"/>
    <w:rsid w:val="00A267CF"/>
    <w:rsid w:val="00A7491C"/>
    <w:rsid w:val="00AB5615"/>
    <w:rsid w:val="00AC0F02"/>
    <w:rsid w:val="00AC3067"/>
    <w:rsid w:val="00AE7CD8"/>
    <w:rsid w:val="00AF69BF"/>
    <w:rsid w:val="00B11B93"/>
    <w:rsid w:val="00B1232A"/>
    <w:rsid w:val="00B42CA7"/>
    <w:rsid w:val="00B77247"/>
    <w:rsid w:val="00B94B8F"/>
    <w:rsid w:val="00BF05F9"/>
    <w:rsid w:val="00C274D0"/>
    <w:rsid w:val="00C52A6C"/>
    <w:rsid w:val="00C674BC"/>
    <w:rsid w:val="00C71657"/>
    <w:rsid w:val="00D16A64"/>
    <w:rsid w:val="00D37245"/>
    <w:rsid w:val="00D4437B"/>
    <w:rsid w:val="00D608FF"/>
    <w:rsid w:val="00D85D38"/>
    <w:rsid w:val="00DC07DD"/>
    <w:rsid w:val="00DF6E75"/>
    <w:rsid w:val="00E95068"/>
    <w:rsid w:val="00EC6E49"/>
    <w:rsid w:val="00EF5880"/>
    <w:rsid w:val="00F147C7"/>
    <w:rsid w:val="00F27C17"/>
    <w:rsid w:val="00F353A2"/>
    <w:rsid w:val="00F3608C"/>
    <w:rsid w:val="00F41BE9"/>
    <w:rsid w:val="00F50C3F"/>
    <w:rsid w:val="00F50EB1"/>
    <w:rsid w:val="00FB51A0"/>
    <w:rsid w:val="0F444FA8"/>
    <w:rsid w:val="12483702"/>
    <w:rsid w:val="1F1C1CFD"/>
    <w:rsid w:val="7D73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6A45C"/>
  <w15:docId w15:val="{DA28CD79-570A-4262-BFD7-2EE0BCFC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Sky123.Org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Jun Wang</cp:lastModifiedBy>
  <cp:revision>21</cp:revision>
  <dcterms:created xsi:type="dcterms:W3CDTF">2019-06-28T05:05:00Z</dcterms:created>
  <dcterms:modified xsi:type="dcterms:W3CDTF">2026-08-14T05:44:00Z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F330CC986A7F474EA21EC2A496150D14_12</vt:lpwstr>
  </property>
  <property fmtid="{D5CDD505-2E9C-101B-9397-08002B2CF9AE}" pid="4" name="KSOTemplateDocerSaveRecord">
    <vt:lpwstr>eyJoZGlkIjoiNjk3YjQ0NTQ4Y2RhM2RmMmEzMGM2ZjRmM2VjNDYwYmQiLCJ1c2VySWQiOiI3NzY0NDA2MDUifQ==</vt:lpwstr>
  </property>
</Properties>
</file>