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43010C"/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D23359">
        <w:rPr>
          <w:rFonts w:ascii="Times New Roman" w:hAnsi="Times New Roman" w:hint="eastAsia"/>
          <w:b/>
          <w:color w:val="333333"/>
          <w:sz w:val="24"/>
          <w:szCs w:val="28"/>
        </w:rPr>
        <w:t>软件工程与项目管理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9C31E5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需求分析与项目计划（上）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需求分析与项目计划（下）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软件总体设计（上）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软件总体设计（下）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软件详细设计（上）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软件详细设计（下）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软件开发与测试（上）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五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软件开发与测试（下）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61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404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43010C" w:rsidRPr="00A0667C" w:rsidTr="009C31E5">
        <w:tc>
          <w:tcPr>
            <w:tcW w:w="636" w:type="dxa"/>
            <w:vAlign w:val="center"/>
          </w:tcPr>
          <w:p w:rsidR="0043010C" w:rsidRPr="00A0667C" w:rsidRDefault="003D1A6C" w:rsidP="00A06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69" w:type="dxa"/>
            <w:vAlign w:val="center"/>
          </w:tcPr>
          <w:p w:rsidR="0043010C" w:rsidRPr="00A0667C" w:rsidRDefault="00276B3C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需求分析与项目计划</w:t>
            </w:r>
            <w:r w:rsidR="009C31E5">
              <w:rPr>
                <w:rFonts w:ascii="Times New Roman" w:hAnsi="Times New Roman" w:hint="eastAsia"/>
                <w:color w:val="333333"/>
                <w:szCs w:val="21"/>
              </w:rPr>
              <w:t>（上）</w:t>
            </w:r>
          </w:p>
        </w:tc>
        <w:tc>
          <w:tcPr>
            <w:tcW w:w="1142" w:type="dxa"/>
            <w:vAlign w:val="center"/>
          </w:tcPr>
          <w:p w:rsidR="0043010C" w:rsidRPr="00A0667C" w:rsidRDefault="00D23359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43010C" w:rsidRPr="00A0667C" w:rsidRDefault="00512DA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43010C" w:rsidRPr="00A0667C" w:rsidRDefault="008D7943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43010C" w:rsidRPr="00A0667C" w:rsidRDefault="009C31E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="0043010C"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43010C" w:rsidRPr="00A0667C" w:rsidRDefault="003D1A6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43010C" w:rsidRPr="00A0667C" w:rsidRDefault="00D23359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43010C" w:rsidRPr="00A0667C" w:rsidRDefault="003D1A6C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43010C" w:rsidRPr="00A0667C" w:rsidRDefault="00D23359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B55FD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需求分析与项目计划（下）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B55FD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软件总体设计（上）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9C31E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软件总体设计（下）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lastRenderedPageBreak/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B55FD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软件详细设计（上）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9C31E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软件详细设计（下）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8D7943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3D1A6C" w:rsidRPr="00A0667C" w:rsidTr="00B55FD5">
        <w:tc>
          <w:tcPr>
            <w:tcW w:w="636" w:type="dxa"/>
            <w:vAlign w:val="center"/>
          </w:tcPr>
          <w:p w:rsidR="003D1A6C" w:rsidRPr="00A0667C" w:rsidRDefault="003D1A6C" w:rsidP="003D1A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6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软件开发与测试（上）</w:t>
            </w:r>
          </w:p>
        </w:tc>
        <w:tc>
          <w:tcPr>
            <w:tcW w:w="1142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8D7943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3D1A6C" w:rsidRPr="00A0667C" w:rsidRDefault="008D7943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>
              <w:rPr>
                <w:rFonts w:ascii="Times New Roman" w:hAnsi="Times New Roman" w:hint="eastAsia"/>
              </w:rPr>
              <w:t>152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 w:hint="eastAsia"/>
              </w:rPr>
              <w:t>154</w:t>
            </w:r>
            <w:r>
              <w:rPr>
                <w:rFonts w:ascii="Times New Roman" w:hAnsi="Times New Roman" w:hint="eastAsia"/>
              </w:rPr>
              <w:t>，中加</w:t>
            </w:r>
            <w:r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850" w:type="dxa"/>
            <w:vAlign w:val="center"/>
          </w:tcPr>
          <w:p w:rsidR="003D1A6C" w:rsidRPr="00A0667C" w:rsidRDefault="003D1A6C" w:rsidP="003D1A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  <w:tr w:rsidR="009C31E5" w:rsidRPr="00A0667C" w:rsidTr="009C31E5">
        <w:tc>
          <w:tcPr>
            <w:tcW w:w="636" w:type="dxa"/>
            <w:vAlign w:val="center"/>
          </w:tcPr>
          <w:p w:rsidR="009C31E5" w:rsidRPr="00A0667C" w:rsidRDefault="003D1A6C" w:rsidP="009C31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6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软件开发与测试</w:t>
            </w:r>
            <w:r w:rsidR="003D1A6C">
              <w:rPr>
                <w:rFonts w:ascii="Times New Roman" w:hAnsi="Times New Roman" w:hint="eastAsia"/>
                <w:color w:val="333333"/>
                <w:szCs w:val="21"/>
              </w:rPr>
              <w:t>（下）</w:t>
            </w:r>
          </w:p>
        </w:tc>
        <w:tc>
          <w:tcPr>
            <w:tcW w:w="1142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软件工程与项目管理</w:t>
            </w:r>
          </w:p>
        </w:tc>
        <w:tc>
          <w:tcPr>
            <w:tcW w:w="709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  <w:r w:rsidR="003D1A6C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9C31E5" w:rsidRPr="00A0667C" w:rsidRDefault="008D7943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8:</w:t>
            </w:r>
            <w:r>
              <w:rPr>
                <w:rFonts w:ascii="Times New Roman" w:hAnsi="Times New Roman"/>
              </w:rPr>
              <w:t>00</w:t>
            </w:r>
            <w:r w:rsidRPr="00A0667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6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="003D1A6C">
              <w:rPr>
                <w:rFonts w:ascii="Times New Roman" w:hAnsi="Times New Roman" w:hint="eastAsia"/>
              </w:rPr>
              <w:t>152</w:t>
            </w:r>
            <w:r w:rsidR="003D1A6C">
              <w:rPr>
                <w:rFonts w:ascii="Times New Roman" w:hAnsi="Times New Roman" w:hint="eastAsia"/>
              </w:rPr>
              <w:t>、</w:t>
            </w:r>
            <w:r w:rsidR="003D1A6C">
              <w:rPr>
                <w:rFonts w:ascii="Times New Roman" w:hAnsi="Times New Roman" w:hint="eastAsia"/>
              </w:rPr>
              <w:t>153</w:t>
            </w:r>
            <w:r w:rsidR="003D1A6C">
              <w:rPr>
                <w:rFonts w:ascii="Times New Roman" w:hAnsi="Times New Roman" w:hint="eastAsia"/>
              </w:rPr>
              <w:t>、</w:t>
            </w:r>
            <w:r w:rsidR="003D1A6C">
              <w:rPr>
                <w:rFonts w:ascii="Times New Roman" w:hAnsi="Times New Roman" w:hint="eastAsia"/>
              </w:rPr>
              <w:t>154</w:t>
            </w:r>
            <w:r w:rsidR="003D1A6C">
              <w:rPr>
                <w:rFonts w:ascii="Times New Roman" w:hAnsi="Times New Roman" w:hint="eastAsia"/>
              </w:rPr>
              <w:t>，中加</w:t>
            </w:r>
            <w:r w:rsidR="003D1A6C">
              <w:rPr>
                <w:rFonts w:ascii="Times New Roman" w:hAnsi="Times New Roman" w:hint="eastAsia"/>
              </w:rPr>
              <w:t>162</w:t>
            </w:r>
          </w:p>
        </w:tc>
        <w:tc>
          <w:tcPr>
            <w:tcW w:w="1134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教学辅楼</w:t>
            </w:r>
          </w:p>
        </w:tc>
        <w:tc>
          <w:tcPr>
            <w:tcW w:w="709" w:type="dxa"/>
            <w:vAlign w:val="center"/>
          </w:tcPr>
          <w:p w:rsidR="009C31E5" w:rsidRPr="00A0667C" w:rsidRDefault="003D1A6C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W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vAlign w:val="center"/>
          </w:tcPr>
          <w:p w:rsidR="009C31E5" w:rsidRPr="00A0667C" w:rsidRDefault="009C31E5" w:rsidP="009C31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田迎春</w:t>
            </w:r>
          </w:p>
        </w:tc>
      </w:tr>
    </w:tbl>
    <w:p w:rsidR="00A0667C" w:rsidRPr="00574F2D" w:rsidRDefault="00A0667C" w:rsidP="00D8174F">
      <w:pPr>
        <w:spacing w:line="36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sectPr w:rsidR="00A0667C" w:rsidRPr="00574F2D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27D" w:rsidRDefault="0046727D" w:rsidP="00D8174F">
      <w:r>
        <w:separator/>
      </w:r>
    </w:p>
  </w:endnote>
  <w:endnote w:type="continuationSeparator" w:id="0">
    <w:p w:rsidR="0046727D" w:rsidRDefault="0046727D" w:rsidP="00D8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27D" w:rsidRDefault="0046727D" w:rsidP="00D8174F">
      <w:r>
        <w:separator/>
      </w:r>
    </w:p>
  </w:footnote>
  <w:footnote w:type="continuationSeparator" w:id="0">
    <w:p w:rsidR="0046727D" w:rsidRDefault="0046727D" w:rsidP="00D8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654CE"/>
    <w:multiLevelType w:val="hybridMultilevel"/>
    <w:tmpl w:val="86F01F9A"/>
    <w:lvl w:ilvl="0" w:tplc="3CE8DC0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28CC57EE"/>
    <w:multiLevelType w:val="hybridMultilevel"/>
    <w:tmpl w:val="86F01F9A"/>
    <w:lvl w:ilvl="0" w:tplc="3CE8DC0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02770C"/>
    <w:rsid w:val="0006253B"/>
    <w:rsid w:val="001C79C3"/>
    <w:rsid w:val="0023263E"/>
    <w:rsid w:val="00276B3C"/>
    <w:rsid w:val="002914AB"/>
    <w:rsid w:val="002F58EC"/>
    <w:rsid w:val="003A3F16"/>
    <w:rsid w:val="003A62B4"/>
    <w:rsid w:val="003D1A6C"/>
    <w:rsid w:val="0043010C"/>
    <w:rsid w:val="00455F6F"/>
    <w:rsid w:val="0046727D"/>
    <w:rsid w:val="004C70D2"/>
    <w:rsid w:val="00512DAB"/>
    <w:rsid w:val="00513D8C"/>
    <w:rsid w:val="00574F2D"/>
    <w:rsid w:val="005F0B73"/>
    <w:rsid w:val="006D0F13"/>
    <w:rsid w:val="006D7298"/>
    <w:rsid w:val="00895A39"/>
    <w:rsid w:val="008D7943"/>
    <w:rsid w:val="008E2B60"/>
    <w:rsid w:val="009571C1"/>
    <w:rsid w:val="009C31E5"/>
    <w:rsid w:val="00A0667C"/>
    <w:rsid w:val="00B55FD5"/>
    <w:rsid w:val="00B8473C"/>
    <w:rsid w:val="00BB516F"/>
    <w:rsid w:val="00BC2B3F"/>
    <w:rsid w:val="00BE2619"/>
    <w:rsid w:val="00D23359"/>
    <w:rsid w:val="00D71011"/>
    <w:rsid w:val="00D8174F"/>
    <w:rsid w:val="00DC35A5"/>
    <w:rsid w:val="00E65CC1"/>
    <w:rsid w:val="00EC0B49"/>
    <w:rsid w:val="00F0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1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174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1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174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8</cp:revision>
  <dcterms:created xsi:type="dcterms:W3CDTF">2018-11-29T14:59:00Z</dcterms:created>
  <dcterms:modified xsi:type="dcterms:W3CDTF">2018-12-03T04:39:00Z</dcterms:modified>
</cp:coreProperties>
</file>