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Default="00A0667C" w:rsidP="005F0B73">
      <w:pPr>
        <w:jc w:val="center"/>
        <w:rPr>
          <w:rFonts w:ascii="Times New Roman" w:hAnsi="Times New Roman"/>
          <w:b/>
          <w:color w:val="333333"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43010C" w:rsidRPr="00A0667C">
        <w:rPr>
          <w:rFonts w:ascii="Times New Roman" w:hAnsi="Times New Roman"/>
          <w:b/>
          <w:color w:val="333333"/>
          <w:sz w:val="24"/>
          <w:szCs w:val="28"/>
        </w:rPr>
        <w:t>计算机组成原理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p w:rsidR="00910433" w:rsidRPr="00A0667C" w:rsidRDefault="00910433" w:rsidP="005F0B73">
      <w:pPr>
        <w:jc w:val="center"/>
        <w:rPr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910433" w:rsidRPr="00910433" w:rsidRDefault="00910433" w:rsidP="00910433">
            <w:pPr>
              <w:rPr>
                <w:rFonts w:ascii="Times New Roman" w:hAnsi="Times New Roman"/>
              </w:rPr>
            </w:pPr>
            <w:r w:rsidRPr="00910433">
              <w:rPr>
                <w:rFonts w:ascii="Times New Roman" w:hAnsi="Times New Roman" w:hint="eastAsia"/>
              </w:rPr>
              <w:t>实验一、寄存器实验</w:t>
            </w:r>
          </w:p>
          <w:p w:rsidR="0043010C" w:rsidRPr="00A0667C" w:rsidRDefault="0043010C" w:rsidP="00910433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43010C" w:rsidRPr="00A0667C" w:rsidRDefault="00B55EE2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2D1037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="002D1037">
              <w:rPr>
                <w:rFonts w:ascii="Times New Roman" w:hAnsi="Times New Roman" w:hint="eastAsia"/>
              </w:rPr>
              <w:t>15</w:t>
            </w:r>
            <w:r w:rsidR="002D1037">
              <w:rPr>
                <w:rFonts w:ascii="Times New Roman" w:hAnsi="Times New Roman" w:hint="eastAsia"/>
              </w:rPr>
              <w:t>（</w:t>
            </w:r>
            <w:r w:rsidR="002D1037">
              <w:rPr>
                <w:rFonts w:ascii="Times New Roman" w:hAnsi="Times New Roman" w:hint="eastAsia"/>
              </w:rPr>
              <w:t>3+2</w:t>
            </w:r>
            <w:r w:rsidR="002D1037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</w:t>
            </w:r>
            <w:r w:rsidR="005F0B73" w:rsidRPr="00A0667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910433" w:rsidRPr="00910433" w:rsidRDefault="00910433" w:rsidP="00910433">
            <w:pPr>
              <w:rPr>
                <w:rFonts w:ascii="Times New Roman" w:hAnsi="Times New Roman"/>
              </w:rPr>
            </w:pPr>
            <w:r w:rsidRPr="00910433">
              <w:rPr>
                <w:rFonts w:ascii="Times New Roman" w:hAnsi="Times New Roman" w:hint="eastAsia"/>
              </w:rPr>
              <w:t>实验二、</w:t>
            </w:r>
            <w:r w:rsidRPr="00910433">
              <w:rPr>
                <w:rFonts w:ascii="Times New Roman" w:hAnsi="Times New Roman"/>
              </w:rPr>
              <w:t xml:space="preserve"> </w:t>
            </w:r>
            <w:r w:rsidRPr="00910433">
              <w:rPr>
                <w:rFonts w:ascii="Times New Roman" w:hAnsi="Times New Roman" w:hint="eastAsia"/>
              </w:rPr>
              <w:t>运算器组成实验</w:t>
            </w:r>
          </w:p>
          <w:p w:rsidR="0043010C" w:rsidRPr="00910433" w:rsidRDefault="0043010C" w:rsidP="00910433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B55EE2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43010C" w:rsidRPr="00A0667C" w:rsidRDefault="00B55EE2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43010C" w:rsidRPr="00A0667C" w:rsidRDefault="002D1037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43010C" w:rsidRPr="00A0667C" w:rsidRDefault="005F0B73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910433" w:rsidRPr="00910433" w:rsidRDefault="00910433" w:rsidP="00910433">
            <w:pPr>
              <w:rPr>
                <w:rFonts w:ascii="Times New Roman" w:hAnsi="Times New Roman"/>
              </w:rPr>
            </w:pPr>
            <w:r w:rsidRPr="00910433">
              <w:rPr>
                <w:rFonts w:ascii="Times New Roman" w:hAnsi="Times New Roman" w:hint="eastAsia"/>
              </w:rPr>
              <w:t>实验三、双端口存储器原理实验</w:t>
            </w:r>
          </w:p>
          <w:p w:rsidR="0043010C" w:rsidRPr="00910433" w:rsidRDefault="0043010C" w:rsidP="00910433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B55EE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43010C" w:rsidRPr="00A0667C" w:rsidRDefault="00B55EE2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43010C" w:rsidRPr="00A0667C" w:rsidRDefault="002D1037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43010C" w:rsidRPr="00A0667C" w:rsidRDefault="005F0B73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910433" w:rsidRPr="00910433" w:rsidRDefault="00910433" w:rsidP="00910433">
            <w:pPr>
              <w:rPr>
                <w:rFonts w:ascii="Times New Roman" w:hAnsi="Times New Roman"/>
              </w:rPr>
            </w:pPr>
            <w:r w:rsidRPr="00910433">
              <w:rPr>
                <w:rFonts w:ascii="Times New Roman" w:hAnsi="Times New Roman" w:hint="eastAsia"/>
              </w:rPr>
              <w:t>实验四、数据通路组成实验（</w:t>
            </w:r>
            <w:r w:rsidRPr="00910433">
              <w:rPr>
                <w:rFonts w:ascii="Times New Roman" w:hAnsi="Times New Roman" w:hint="eastAsia"/>
              </w:rPr>
              <w:t>1</w:t>
            </w:r>
            <w:r w:rsidRPr="00910433">
              <w:rPr>
                <w:rFonts w:ascii="Times New Roman" w:hAnsi="Times New Roman" w:hint="eastAsia"/>
              </w:rPr>
              <w:t>）</w:t>
            </w:r>
          </w:p>
          <w:p w:rsidR="0043010C" w:rsidRPr="00910433" w:rsidRDefault="0043010C" w:rsidP="00910433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B55EE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43010C" w:rsidRPr="00A0667C" w:rsidRDefault="002D1037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43010C" w:rsidRPr="00A0667C" w:rsidRDefault="005F0B73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10433" w:rsidRPr="00A0667C" w:rsidTr="00A0667C">
        <w:tc>
          <w:tcPr>
            <w:tcW w:w="636" w:type="dxa"/>
            <w:vAlign w:val="center"/>
          </w:tcPr>
          <w:p w:rsidR="00910433" w:rsidRPr="00A0667C" w:rsidRDefault="00010978" w:rsidP="00A06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869" w:type="dxa"/>
            <w:vAlign w:val="center"/>
          </w:tcPr>
          <w:p w:rsidR="00910433" w:rsidRPr="00910433" w:rsidRDefault="00910433" w:rsidP="00910433">
            <w:pPr>
              <w:rPr>
                <w:rFonts w:ascii="Times New Roman" w:hAnsi="Times New Roman"/>
              </w:rPr>
            </w:pPr>
            <w:r w:rsidRPr="00910433">
              <w:rPr>
                <w:rFonts w:ascii="Times New Roman" w:hAnsi="Times New Roman" w:hint="eastAsia"/>
              </w:rPr>
              <w:t>实验五、数据通路组成实验（</w:t>
            </w:r>
            <w:r w:rsidRPr="00910433">
              <w:rPr>
                <w:rFonts w:ascii="Times New Roman" w:hAnsi="Times New Roman" w:hint="eastAsia"/>
              </w:rPr>
              <w:t>2</w:t>
            </w:r>
            <w:r w:rsidRPr="00910433">
              <w:rPr>
                <w:rFonts w:ascii="Times New Roman" w:hAnsi="Times New Roman" w:hint="eastAsia"/>
              </w:rPr>
              <w:t>）</w:t>
            </w:r>
          </w:p>
          <w:p w:rsidR="00910433" w:rsidRPr="00910433" w:rsidRDefault="00910433" w:rsidP="00910433">
            <w:pPr>
              <w:rPr>
                <w:rFonts w:ascii="Times New Roman" w:hAnsi="Times New Roman"/>
              </w:rPr>
            </w:pPr>
          </w:p>
        </w:tc>
        <w:tc>
          <w:tcPr>
            <w:tcW w:w="1142" w:type="dxa"/>
            <w:vAlign w:val="center"/>
          </w:tcPr>
          <w:p w:rsidR="00910433" w:rsidRPr="00A0667C" w:rsidRDefault="008447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910433" w:rsidRPr="00A0667C" w:rsidRDefault="00B55EE2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910433" w:rsidRPr="00A0667C" w:rsidRDefault="00B55EE2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910433" w:rsidRPr="00A0667C" w:rsidRDefault="00B55EE2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910433" w:rsidRPr="00A0667C" w:rsidRDefault="002D1037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10433" w:rsidRPr="00A0667C" w:rsidRDefault="002B3A28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910433" w:rsidRPr="00A0667C" w:rsidRDefault="002B3A28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910433" w:rsidRPr="00A0667C" w:rsidRDefault="002B3A28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910433" w:rsidRPr="00010978" w:rsidTr="00A0667C">
        <w:tc>
          <w:tcPr>
            <w:tcW w:w="636" w:type="dxa"/>
            <w:vAlign w:val="center"/>
          </w:tcPr>
          <w:p w:rsidR="00910433" w:rsidRPr="00010978" w:rsidRDefault="00010978" w:rsidP="00010978">
            <w:pPr>
              <w:jc w:val="center"/>
              <w:rPr>
                <w:rFonts w:ascii="Times New Roman" w:hAnsi="Times New Roman"/>
              </w:rPr>
            </w:pPr>
            <w:r w:rsidRPr="00010978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010978" w:rsidRPr="00010978" w:rsidRDefault="00010978" w:rsidP="00010978">
            <w:pPr>
              <w:rPr>
                <w:rFonts w:ascii="Times New Roman" w:hAnsi="Times New Roman"/>
                <w:color w:val="333333"/>
                <w:szCs w:val="21"/>
              </w:rPr>
            </w:pP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>实验六</w:t>
            </w: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 xml:space="preserve"> </w:t>
            </w: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>微程序控制器组成实验</w:t>
            </w:r>
          </w:p>
          <w:p w:rsidR="00910433" w:rsidRPr="00010978" w:rsidRDefault="00910433" w:rsidP="00910433">
            <w:pPr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910433" w:rsidRPr="00A0667C" w:rsidRDefault="008447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910433" w:rsidRPr="00010978" w:rsidRDefault="00B55EE2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910433" w:rsidRPr="00010978" w:rsidRDefault="00B55EE2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910433" w:rsidRPr="00010978" w:rsidRDefault="00B55EE2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910433" w:rsidRPr="00010978" w:rsidRDefault="002D1037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910433" w:rsidRPr="00010978" w:rsidRDefault="002B3A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910433" w:rsidRPr="00010978" w:rsidRDefault="002B3A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910433" w:rsidRPr="00010978" w:rsidRDefault="002B3A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010978" w:rsidRPr="00010978" w:rsidTr="00A0667C">
        <w:tc>
          <w:tcPr>
            <w:tcW w:w="636" w:type="dxa"/>
            <w:vAlign w:val="center"/>
          </w:tcPr>
          <w:p w:rsidR="00010978" w:rsidRPr="00010978" w:rsidRDefault="00010978" w:rsidP="00010978">
            <w:pPr>
              <w:jc w:val="center"/>
              <w:rPr>
                <w:rFonts w:ascii="Times New Roman" w:hAnsi="Times New Roman"/>
              </w:rPr>
            </w:pPr>
            <w:r w:rsidRPr="00010978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869" w:type="dxa"/>
            <w:vAlign w:val="center"/>
          </w:tcPr>
          <w:p w:rsidR="00010978" w:rsidRPr="00010978" w:rsidRDefault="00010978" w:rsidP="00010978">
            <w:pPr>
              <w:rPr>
                <w:rFonts w:ascii="Times New Roman" w:hAnsi="Times New Roman"/>
                <w:color w:val="333333"/>
                <w:szCs w:val="21"/>
              </w:rPr>
            </w:pP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>实验七</w:t>
            </w: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 xml:space="preserve"> CPU</w:t>
            </w: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>组成与机器指令执行实验</w:t>
            </w:r>
          </w:p>
          <w:p w:rsidR="00010978" w:rsidRPr="00010978" w:rsidRDefault="00010978" w:rsidP="00010978">
            <w:pPr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010978" w:rsidRPr="00A0667C" w:rsidRDefault="008447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010978" w:rsidRPr="00010978" w:rsidRDefault="00B55EE2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010978" w:rsidRPr="00010978" w:rsidRDefault="00B55EE2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010978" w:rsidRPr="00010978" w:rsidRDefault="00B55EE2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010978" w:rsidRPr="00010978" w:rsidRDefault="002D1037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010978" w:rsidRPr="00010978" w:rsidRDefault="002B3A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010978" w:rsidRPr="00010978" w:rsidRDefault="002B3A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207</w:t>
            </w:r>
          </w:p>
        </w:tc>
        <w:tc>
          <w:tcPr>
            <w:tcW w:w="850" w:type="dxa"/>
            <w:vAlign w:val="center"/>
          </w:tcPr>
          <w:p w:rsidR="00010978" w:rsidRPr="00010978" w:rsidRDefault="002B3A28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庄丽华</w:t>
            </w:r>
          </w:p>
        </w:tc>
      </w:tr>
      <w:tr w:rsidR="0043010C" w:rsidRPr="00010978" w:rsidTr="00A0667C">
        <w:tc>
          <w:tcPr>
            <w:tcW w:w="636" w:type="dxa"/>
            <w:vAlign w:val="center"/>
          </w:tcPr>
          <w:p w:rsidR="0043010C" w:rsidRPr="00010978" w:rsidRDefault="00010978" w:rsidP="00010978">
            <w:pPr>
              <w:jc w:val="center"/>
              <w:rPr>
                <w:rFonts w:ascii="Times New Roman" w:hAnsi="Times New Roman"/>
              </w:rPr>
            </w:pPr>
            <w:r w:rsidRPr="00010978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869" w:type="dxa"/>
            <w:vAlign w:val="center"/>
          </w:tcPr>
          <w:p w:rsidR="00010978" w:rsidRPr="00010978" w:rsidRDefault="00010978" w:rsidP="00010978">
            <w:pPr>
              <w:rPr>
                <w:rFonts w:ascii="Times New Roman" w:hAnsi="Times New Roman"/>
                <w:color w:val="333333"/>
                <w:szCs w:val="21"/>
              </w:rPr>
            </w:pP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>实验八</w:t>
            </w: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 xml:space="preserve"> </w:t>
            </w:r>
            <w:r w:rsidRPr="00010978">
              <w:rPr>
                <w:rFonts w:ascii="Times New Roman" w:hAnsi="Times New Roman" w:hint="eastAsia"/>
                <w:color w:val="333333"/>
                <w:szCs w:val="21"/>
              </w:rPr>
              <w:t>中断原理实验</w:t>
            </w:r>
          </w:p>
          <w:p w:rsidR="0043010C" w:rsidRPr="00010978" w:rsidRDefault="0043010C" w:rsidP="00A0667C">
            <w:pPr>
              <w:rPr>
                <w:rFonts w:ascii="Times New Roman" w:hAnsi="Times New Roman"/>
                <w:color w:val="333333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43010C" w:rsidRPr="00010978" w:rsidRDefault="0043010C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  <w:color w:val="333333"/>
                <w:szCs w:val="21"/>
              </w:rPr>
              <w:t>计算机组成原理</w:t>
            </w:r>
          </w:p>
        </w:tc>
        <w:tc>
          <w:tcPr>
            <w:tcW w:w="709" w:type="dxa"/>
            <w:vAlign w:val="center"/>
          </w:tcPr>
          <w:p w:rsidR="0043010C" w:rsidRPr="00010978" w:rsidRDefault="0043010C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010978">
              <w:rPr>
                <w:rFonts w:ascii="Times New Roman" w:hAnsi="Times New Roman"/>
                <w:color w:val="333333"/>
                <w:szCs w:val="21"/>
              </w:rPr>
              <w:t>1</w:t>
            </w:r>
            <w:r w:rsidR="00B55EE2">
              <w:rPr>
                <w:rFonts w:ascii="Times New Roman" w:hAnsi="Times New Roman" w:hint="eastAsia"/>
                <w:color w:val="333333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43010C" w:rsidRPr="00010978" w:rsidRDefault="00B55EE2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二</w:t>
            </w:r>
          </w:p>
        </w:tc>
        <w:tc>
          <w:tcPr>
            <w:tcW w:w="850" w:type="dxa"/>
            <w:vAlign w:val="center"/>
          </w:tcPr>
          <w:p w:rsidR="0043010C" w:rsidRPr="00010978" w:rsidRDefault="0043010C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010978">
              <w:rPr>
                <w:rFonts w:ascii="Times New Roman" w:hAnsi="Times New Roman"/>
                <w:color w:val="333333"/>
                <w:szCs w:val="21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43010C" w:rsidRPr="00010978" w:rsidRDefault="002D1037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 w:hint="eastAsia"/>
              </w:rPr>
              <w:t>3+2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43010C" w:rsidRPr="00010978" w:rsidRDefault="0043010C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proofErr w:type="gramStart"/>
            <w:r w:rsidRPr="00010978">
              <w:rPr>
                <w:rFonts w:ascii="Times New Roman" w:hAnsi="Times New Roman"/>
                <w:color w:val="333333"/>
                <w:szCs w:val="21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43010C" w:rsidRPr="00010978" w:rsidRDefault="005F0B73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010978">
              <w:rPr>
                <w:rFonts w:ascii="Times New Roman" w:hAnsi="Times New Roman"/>
                <w:color w:val="333333"/>
                <w:szCs w:val="21"/>
              </w:rPr>
              <w:t>207</w:t>
            </w:r>
          </w:p>
        </w:tc>
        <w:tc>
          <w:tcPr>
            <w:tcW w:w="850" w:type="dxa"/>
            <w:vAlign w:val="center"/>
          </w:tcPr>
          <w:p w:rsidR="0043010C" w:rsidRPr="00010978" w:rsidRDefault="0043010C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010978">
              <w:rPr>
                <w:rFonts w:ascii="Times New Roman" w:hAnsi="Times New Roman"/>
                <w:color w:val="333333"/>
                <w:szCs w:val="21"/>
              </w:rPr>
              <w:t>庄丽华</w:t>
            </w:r>
          </w:p>
        </w:tc>
      </w:tr>
    </w:tbl>
    <w:p w:rsidR="00A0667C" w:rsidRPr="00A0667C" w:rsidRDefault="00A0667C" w:rsidP="00A0667C">
      <w:pPr>
        <w:ind w:firstLineChars="202" w:firstLine="485"/>
        <w:rPr>
          <w:sz w:val="24"/>
        </w:rPr>
      </w:pPr>
      <w:bookmarkStart w:id="0" w:name="_GoBack"/>
      <w:bookmarkEnd w:id="0"/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A3" w:rsidRDefault="00E316A3" w:rsidP="004D464A">
      <w:r>
        <w:separator/>
      </w:r>
    </w:p>
  </w:endnote>
  <w:endnote w:type="continuationSeparator" w:id="0">
    <w:p w:rsidR="00E316A3" w:rsidRDefault="00E316A3" w:rsidP="004D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A3" w:rsidRDefault="00E316A3" w:rsidP="004D464A">
      <w:r>
        <w:separator/>
      </w:r>
    </w:p>
  </w:footnote>
  <w:footnote w:type="continuationSeparator" w:id="0">
    <w:p w:rsidR="00E316A3" w:rsidRDefault="00E316A3" w:rsidP="004D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711D98"/>
    <w:multiLevelType w:val="hybridMultilevel"/>
    <w:tmpl w:val="FF40F6A6"/>
    <w:lvl w:ilvl="0" w:tplc="B824F3E4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0C"/>
    <w:rsid w:val="00010978"/>
    <w:rsid w:val="002B3A28"/>
    <w:rsid w:val="002D1037"/>
    <w:rsid w:val="0030530D"/>
    <w:rsid w:val="0043010C"/>
    <w:rsid w:val="004D464A"/>
    <w:rsid w:val="005F0B73"/>
    <w:rsid w:val="006D0F13"/>
    <w:rsid w:val="00844728"/>
    <w:rsid w:val="00910433"/>
    <w:rsid w:val="00A0667C"/>
    <w:rsid w:val="00B55EE2"/>
    <w:rsid w:val="00B74134"/>
    <w:rsid w:val="00BB516F"/>
    <w:rsid w:val="00BE1F04"/>
    <w:rsid w:val="00E316A3"/>
    <w:rsid w:val="00E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4DDB3-2AC8-4C29-8670-BBDC9FF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910433"/>
    <w:pPr>
      <w:jc w:val="center"/>
      <w:outlineLvl w:val="1"/>
    </w:pPr>
    <w:rPr>
      <w:rFonts w:ascii="宋体" w:hAnsi="宋体"/>
      <w:b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character" w:customStyle="1" w:styleId="20">
    <w:name w:val="标题 2 字符"/>
    <w:basedOn w:val="a0"/>
    <w:link w:val="2"/>
    <w:rsid w:val="00910433"/>
    <w:rPr>
      <w:rFonts w:ascii="宋体" w:eastAsia="宋体" w:hAnsi="宋体" w:cs="Times New Roman"/>
      <w:b/>
      <w:sz w:val="30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30530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0530D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464A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46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14</cp:revision>
  <dcterms:created xsi:type="dcterms:W3CDTF">2018-11-30T00:56:00Z</dcterms:created>
  <dcterms:modified xsi:type="dcterms:W3CDTF">2018-12-03T04:15:00Z</dcterms:modified>
</cp:coreProperties>
</file>