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附1：</w:t>
      </w:r>
    </w:p>
    <w:p>
      <w:pPr>
        <w:spacing w:before="156" w:beforeLines="5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常州大学</w:t>
      </w:r>
      <w:r>
        <w:rPr>
          <w:rFonts w:hint="eastAsia"/>
          <w:sz w:val="36"/>
          <w:szCs w:val="44"/>
        </w:rPr>
        <w:t>“微控杯”研究生电子信息设计竞赛</w:t>
      </w:r>
      <w:r>
        <w:rPr>
          <w:rFonts w:hint="eastAsia"/>
          <w:sz w:val="36"/>
          <w:szCs w:val="44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953"/>
        <w:gridCol w:w="140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参赛题目</w:t>
            </w:r>
          </w:p>
        </w:tc>
        <w:tc>
          <w:tcPr>
            <w:tcW w:w="6818" w:type="dxa"/>
            <w:gridSpan w:val="4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赛题方向</w:t>
            </w:r>
          </w:p>
        </w:tc>
        <w:tc>
          <w:tcPr>
            <w:tcW w:w="6818" w:type="dxa"/>
            <w:gridSpan w:val="4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gridSpan w:val="2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704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gridSpan w:val="2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3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522" w:type="dxa"/>
            <w:gridSpan w:val="5"/>
          </w:tcPr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参赛小组成员介绍（每位队员的分工情况、相关特长介绍）</w:t>
            </w: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8522" w:type="dxa"/>
            <w:gridSpan w:val="5"/>
          </w:tcPr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赛题内容介绍：</w:t>
            </w: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before="156" w:beforeLines="5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WM2Yjc3ZGVhM2IzNzAyZmMyOTZjZTBmZDJiMzcifQ=="/>
  </w:docVars>
  <w:rsids>
    <w:rsidRoot w:val="56A440F5"/>
    <w:rsid w:val="01341D5A"/>
    <w:rsid w:val="0BE94268"/>
    <w:rsid w:val="0E7D6AF0"/>
    <w:rsid w:val="10F6584A"/>
    <w:rsid w:val="11DE3923"/>
    <w:rsid w:val="13806F9C"/>
    <w:rsid w:val="17DF2075"/>
    <w:rsid w:val="1D3B5372"/>
    <w:rsid w:val="1D4D5CD3"/>
    <w:rsid w:val="21AD2F6C"/>
    <w:rsid w:val="23796124"/>
    <w:rsid w:val="29E8150A"/>
    <w:rsid w:val="2E5E2AE7"/>
    <w:rsid w:val="30D309F6"/>
    <w:rsid w:val="38657F1D"/>
    <w:rsid w:val="38F310B6"/>
    <w:rsid w:val="38FB43DD"/>
    <w:rsid w:val="41544C25"/>
    <w:rsid w:val="48E0434D"/>
    <w:rsid w:val="4B5F6A4E"/>
    <w:rsid w:val="4B7F0E9E"/>
    <w:rsid w:val="4C3A46EC"/>
    <w:rsid w:val="505F737C"/>
    <w:rsid w:val="56A440F5"/>
    <w:rsid w:val="58865B65"/>
    <w:rsid w:val="5B890CA9"/>
    <w:rsid w:val="5FBF254F"/>
    <w:rsid w:val="648A0240"/>
    <w:rsid w:val="64C32483"/>
    <w:rsid w:val="67885ECD"/>
    <w:rsid w:val="6AA66F84"/>
    <w:rsid w:val="6D6A0C3B"/>
    <w:rsid w:val="705C2241"/>
    <w:rsid w:val="751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978</Characters>
  <Lines>0</Lines>
  <Paragraphs>0</Paragraphs>
  <TotalTime>93</TotalTime>
  <ScaleCrop>false</ScaleCrop>
  <LinksUpToDate>false</LinksUpToDate>
  <CharactersWithSpaces>979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2022-10-17T03:34:00Z</dcterms:created>
  <dc:creator>Administrator</dc:creator>
  <cp:lastModifiedBy>鲸鱼不是鱼</cp:lastModifiedBy>
  <dcterms:modified xsi:type="dcterms:W3CDTF">2023-11-28T02:49:40Z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10A41DCA9D7547B3B2E06172CF9EF473_13</vt:lpwstr>
  </property>
</Properties>
</file>